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C6AF" w14:textId="60CD6115" w:rsidR="00EE1973" w:rsidRDefault="00CB5E37" w:rsidP="00CB5E37">
      <w:pPr>
        <w:jc w:val="center"/>
        <w:rPr>
          <w:b/>
          <w:bCs/>
        </w:rPr>
      </w:pPr>
      <w:r>
        <w:rPr>
          <w:b/>
          <w:bCs/>
        </w:rPr>
        <w:t>Mease Countryside Hospital Cerner OB Post Events</w:t>
      </w:r>
    </w:p>
    <w:p w14:paraId="51802DA5" w14:textId="77777777" w:rsidR="00CB5E37" w:rsidRDefault="00CB5E37" w:rsidP="00CB5E37">
      <w:pPr>
        <w:jc w:val="center"/>
        <w:rPr>
          <w:b/>
          <w:bCs/>
        </w:rPr>
      </w:pPr>
    </w:p>
    <w:p w14:paraId="5974B026" w14:textId="6C967D97" w:rsidR="00CB5E37" w:rsidRDefault="00CB5E37" w:rsidP="00CB5E3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DBA6AC" wp14:editId="0134AD05">
            <wp:extent cx="5943600" cy="1105373"/>
            <wp:effectExtent l="0" t="0" r="0" b="0"/>
            <wp:docPr id="358334367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34367" name="Picture 2" descr="A screenshot of a computer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2536A0" w14:textId="542EB535" w:rsidR="00CB5E37" w:rsidRDefault="00CB5E37" w:rsidP="00CB5E3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EEA946A" wp14:editId="491E033D">
            <wp:extent cx="5943600" cy="3354410"/>
            <wp:effectExtent l="0" t="0" r="0" b="0"/>
            <wp:docPr id="98925527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55279" name="Picture 3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67DCCA" w14:textId="420A0124" w:rsidR="00CB5E37" w:rsidRPr="00CB5E37" w:rsidRDefault="00CB5E37" w:rsidP="00CB5E3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4DAA98F" wp14:editId="68A8D342">
            <wp:extent cx="4114800" cy="2316479"/>
            <wp:effectExtent l="0" t="0" r="0" b="8255"/>
            <wp:docPr id="2094379551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79551" name="Picture 4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E37" w:rsidRPr="00CB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37"/>
    <w:rsid w:val="00087CC6"/>
    <w:rsid w:val="00355DE6"/>
    <w:rsid w:val="005A7541"/>
    <w:rsid w:val="00914310"/>
    <w:rsid w:val="009A332C"/>
    <w:rsid w:val="00C0567E"/>
    <w:rsid w:val="00CB5E37"/>
    <w:rsid w:val="00EE1973"/>
    <w:rsid w:val="00F8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3EE0"/>
  <w15:chartTrackingRefBased/>
  <w15:docId w15:val="{71EEE375-C4AA-4D91-9F5D-FA9F79F8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Stubben</dc:creator>
  <cp:keywords/>
  <dc:description/>
  <cp:lastModifiedBy>Sara Stubben</cp:lastModifiedBy>
  <cp:revision>1</cp:revision>
  <dcterms:created xsi:type="dcterms:W3CDTF">2025-11-19T21:39:00Z</dcterms:created>
  <dcterms:modified xsi:type="dcterms:W3CDTF">2025-11-19T21:44:00Z</dcterms:modified>
</cp:coreProperties>
</file>