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8A" w:rsidRDefault="005C58F1" w:rsidP="005C58F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5C58F1">
        <w:rPr>
          <w:b/>
          <w:sz w:val="44"/>
          <w:szCs w:val="44"/>
        </w:rPr>
        <w:t>Prioritization Matrix</w:t>
      </w:r>
    </w:p>
    <w:p w:rsidR="005C58F1" w:rsidRDefault="005C58F1" w:rsidP="005C58F1">
      <w:pPr>
        <w:jc w:val="center"/>
        <w:rPr>
          <w:b/>
          <w:sz w:val="44"/>
          <w:szCs w:val="44"/>
        </w:rPr>
      </w:pPr>
    </w:p>
    <w:tbl>
      <w:tblPr>
        <w:tblStyle w:val="TableGrid"/>
        <w:tblW w:w="10620" w:type="dxa"/>
        <w:tblInd w:w="-522" w:type="dxa"/>
        <w:tblLook w:val="0420" w:firstRow="1" w:lastRow="0" w:firstColumn="0" w:lastColumn="0" w:noHBand="0" w:noVBand="1"/>
      </w:tblPr>
      <w:tblGrid>
        <w:gridCol w:w="1747"/>
        <w:gridCol w:w="3702"/>
        <w:gridCol w:w="1680"/>
        <w:gridCol w:w="1440"/>
        <w:gridCol w:w="1080"/>
        <w:gridCol w:w="971"/>
      </w:tblGrid>
      <w:tr w:rsidR="005C58F1" w:rsidRPr="005C58F1" w:rsidTr="005C58F1">
        <w:trPr>
          <w:trHeight w:val="2160"/>
        </w:trPr>
        <w:tc>
          <w:tcPr>
            <w:tcW w:w="1747" w:type="dxa"/>
            <w:tcBorders>
              <w:bottom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3702" w:type="dxa"/>
            <w:tcBorders>
              <w:bottom w:val="double" w:sz="4" w:space="0" w:color="auto"/>
            </w:tcBorders>
            <w:vAlign w:val="center"/>
          </w:tcPr>
          <w:p w:rsidR="005C58F1" w:rsidRPr="005C58F1" w:rsidRDefault="005C58F1" w:rsidP="005C58F1">
            <w:pPr>
              <w:jc w:val="center"/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Driver Description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textDirection w:val="btLr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Importance (1-10)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textDirection w:val="btLr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Resistance</w:t>
            </w:r>
            <w:r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 xml:space="preserve">  </w:t>
            </w: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 xml:space="preserve"> (1-10)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textDirection w:val="btLr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Score</w:t>
            </w:r>
          </w:p>
        </w:tc>
        <w:tc>
          <w:tcPr>
            <w:tcW w:w="971" w:type="dxa"/>
            <w:tcBorders>
              <w:bottom w:val="double" w:sz="4" w:space="0" w:color="auto"/>
            </w:tcBorders>
            <w:textDirection w:val="btLr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Priority Rank</w:t>
            </w:r>
          </w:p>
        </w:tc>
      </w:tr>
      <w:tr w:rsidR="005C58F1" w:rsidRPr="005C58F1" w:rsidTr="005C58F1">
        <w:trPr>
          <w:trHeight w:val="641"/>
        </w:trPr>
        <w:tc>
          <w:tcPr>
            <w:tcW w:w="1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color w:val="000000"/>
                <w:kern w:val="24"/>
                <w:sz w:val="36"/>
                <w:szCs w:val="36"/>
              </w:rPr>
              <w:t>Plus or minus</w:t>
            </w:r>
          </w:p>
        </w:tc>
        <w:tc>
          <w:tcPr>
            <w:tcW w:w="3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5C58F1" w:rsidRPr="005C58F1" w:rsidRDefault="005C58F1" w:rsidP="005C58F1">
            <w:pPr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58F1" w:rsidRPr="005C58F1" w:rsidRDefault="005C58F1" w:rsidP="005C58F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+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58F1" w:rsidRPr="005C58F1" w:rsidRDefault="005C58F1" w:rsidP="005C58F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b/>
                <w:bCs/>
                <w:kern w:val="24"/>
                <w:sz w:val="36"/>
                <w:szCs w:val="36"/>
              </w:rPr>
              <w:t>-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C58F1" w:rsidRPr="005C58F1" w:rsidRDefault="005C58F1" w:rsidP="005C58F1">
            <w:pPr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+/-</w:t>
            </w:r>
          </w:p>
        </w:tc>
        <w:tc>
          <w:tcPr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866"/>
        </w:trPr>
        <w:tc>
          <w:tcPr>
            <w:tcW w:w="1747" w:type="dxa"/>
            <w:tcBorders>
              <w:top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  <w:tcBorders>
              <w:top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  <w:tcBorders>
              <w:top w:val="double" w:sz="4" w:space="0" w:color="auto"/>
            </w:tcBorders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959"/>
        </w:trPr>
        <w:tc>
          <w:tcPr>
            <w:tcW w:w="1747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2</w:t>
            </w:r>
          </w:p>
        </w:tc>
        <w:tc>
          <w:tcPr>
            <w:tcW w:w="3702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879"/>
        </w:trPr>
        <w:tc>
          <w:tcPr>
            <w:tcW w:w="1747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  <w:r w:rsidRPr="005C58F1"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3</w:t>
            </w:r>
          </w:p>
        </w:tc>
        <w:tc>
          <w:tcPr>
            <w:tcW w:w="3702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  <w:hideMark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879"/>
        </w:trPr>
        <w:tc>
          <w:tcPr>
            <w:tcW w:w="1747" w:type="dxa"/>
          </w:tcPr>
          <w:p w:rsidR="005C58F1" w:rsidRPr="005C58F1" w:rsidRDefault="005C58F1" w:rsidP="005C58F1">
            <w:pP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4</w:t>
            </w:r>
          </w:p>
        </w:tc>
        <w:tc>
          <w:tcPr>
            <w:tcW w:w="3702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879"/>
        </w:trPr>
        <w:tc>
          <w:tcPr>
            <w:tcW w:w="1747" w:type="dxa"/>
          </w:tcPr>
          <w:p w:rsidR="005C58F1" w:rsidRDefault="005C58F1" w:rsidP="005C58F1">
            <w:pP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6</w:t>
            </w:r>
          </w:p>
        </w:tc>
        <w:tc>
          <w:tcPr>
            <w:tcW w:w="3702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879"/>
        </w:trPr>
        <w:tc>
          <w:tcPr>
            <w:tcW w:w="1747" w:type="dxa"/>
          </w:tcPr>
          <w:p w:rsidR="005C58F1" w:rsidRDefault="005C58F1" w:rsidP="005C58F1">
            <w:pP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7</w:t>
            </w:r>
          </w:p>
        </w:tc>
        <w:tc>
          <w:tcPr>
            <w:tcW w:w="3702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</w:tcPr>
          <w:p w:rsid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5C58F1" w:rsidRPr="005C58F1" w:rsidTr="005C58F1">
        <w:trPr>
          <w:trHeight w:val="879"/>
        </w:trPr>
        <w:tc>
          <w:tcPr>
            <w:tcW w:w="1747" w:type="dxa"/>
          </w:tcPr>
          <w:p w:rsidR="005C58F1" w:rsidRDefault="005C58F1" w:rsidP="005C58F1">
            <w:pP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</w:pPr>
            <w:r>
              <w:rPr>
                <w:rFonts w:ascii="Calibri" w:eastAsia="Times New Roman" w:hAnsi="Calibri" w:cs="Arial"/>
                <w:color w:val="000000"/>
                <w:kern w:val="24"/>
                <w:sz w:val="36"/>
                <w:szCs w:val="36"/>
              </w:rPr>
              <w:t>Driver 8</w:t>
            </w:r>
          </w:p>
        </w:tc>
        <w:tc>
          <w:tcPr>
            <w:tcW w:w="3702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6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44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1080" w:type="dxa"/>
          </w:tcPr>
          <w:p w:rsidR="005C58F1" w:rsidRP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71" w:type="dxa"/>
          </w:tcPr>
          <w:p w:rsidR="005C58F1" w:rsidRDefault="005C58F1" w:rsidP="005C58F1">
            <w:pPr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:rsidR="005C58F1" w:rsidRDefault="005C58F1" w:rsidP="005C58F1">
      <w:pPr>
        <w:jc w:val="center"/>
        <w:rPr>
          <w:b/>
          <w:sz w:val="44"/>
          <w:szCs w:val="44"/>
        </w:rPr>
      </w:pPr>
    </w:p>
    <w:p w:rsidR="005C58F1" w:rsidRPr="005C58F1" w:rsidRDefault="005C58F1" w:rsidP="005C58F1">
      <w:pPr>
        <w:rPr>
          <w:b/>
          <w:sz w:val="44"/>
          <w:szCs w:val="44"/>
        </w:rPr>
      </w:pPr>
      <w:r>
        <w:rPr>
          <w:b/>
          <w:sz w:val="44"/>
          <w:szCs w:val="44"/>
        </w:rPr>
        <w:t>Top ranking driver is your first PDSA cycle.</w:t>
      </w:r>
    </w:p>
    <w:sectPr w:rsidR="005C58F1" w:rsidRPr="005C5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F1"/>
    <w:rsid w:val="00004EBF"/>
    <w:rsid w:val="000067C7"/>
    <w:rsid w:val="0002152D"/>
    <w:rsid w:val="000249A7"/>
    <w:rsid w:val="00025D84"/>
    <w:rsid w:val="000351BE"/>
    <w:rsid w:val="00051282"/>
    <w:rsid w:val="00053EF3"/>
    <w:rsid w:val="0005428C"/>
    <w:rsid w:val="00055F59"/>
    <w:rsid w:val="00066DCB"/>
    <w:rsid w:val="00076B50"/>
    <w:rsid w:val="000771DA"/>
    <w:rsid w:val="0007778A"/>
    <w:rsid w:val="00080F75"/>
    <w:rsid w:val="000811B7"/>
    <w:rsid w:val="00081B3D"/>
    <w:rsid w:val="0008689B"/>
    <w:rsid w:val="000901C1"/>
    <w:rsid w:val="0009460C"/>
    <w:rsid w:val="000951A1"/>
    <w:rsid w:val="000A224D"/>
    <w:rsid w:val="000A2425"/>
    <w:rsid w:val="000A703C"/>
    <w:rsid w:val="000B0631"/>
    <w:rsid w:val="000B5435"/>
    <w:rsid w:val="000C2100"/>
    <w:rsid w:val="000C42C5"/>
    <w:rsid w:val="000C530D"/>
    <w:rsid w:val="000D3E89"/>
    <w:rsid w:val="000D5CB9"/>
    <w:rsid w:val="000D70E6"/>
    <w:rsid w:val="000F4A0F"/>
    <w:rsid w:val="000F4C1C"/>
    <w:rsid w:val="00110329"/>
    <w:rsid w:val="00112137"/>
    <w:rsid w:val="0011608D"/>
    <w:rsid w:val="00136625"/>
    <w:rsid w:val="00142972"/>
    <w:rsid w:val="0014352B"/>
    <w:rsid w:val="00144825"/>
    <w:rsid w:val="00150338"/>
    <w:rsid w:val="00160831"/>
    <w:rsid w:val="00161880"/>
    <w:rsid w:val="001655B3"/>
    <w:rsid w:val="00165994"/>
    <w:rsid w:val="00166E9B"/>
    <w:rsid w:val="00173CBB"/>
    <w:rsid w:val="00183AB8"/>
    <w:rsid w:val="001902B4"/>
    <w:rsid w:val="001923C5"/>
    <w:rsid w:val="00192586"/>
    <w:rsid w:val="00192937"/>
    <w:rsid w:val="00192AA7"/>
    <w:rsid w:val="00196712"/>
    <w:rsid w:val="001A63B4"/>
    <w:rsid w:val="001B342F"/>
    <w:rsid w:val="001B3B9D"/>
    <w:rsid w:val="001B3C69"/>
    <w:rsid w:val="001C527D"/>
    <w:rsid w:val="001C7C2D"/>
    <w:rsid w:val="001E539F"/>
    <w:rsid w:val="001F1742"/>
    <w:rsid w:val="001F543F"/>
    <w:rsid w:val="0020429C"/>
    <w:rsid w:val="00204387"/>
    <w:rsid w:val="00206C01"/>
    <w:rsid w:val="00212232"/>
    <w:rsid w:val="002166C2"/>
    <w:rsid w:val="00226075"/>
    <w:rsid w:val="00230B5D"/>
    <w:rsid w:val="00237AF1"/>
    <w:rsid w:val="002438D3"/>
    <w:rsid w:val="0025585C"/>
    <w:rsid w:val="00257C04"/>
    <w:rsid w:val="002617E9"/>
    <w:rsid w:val="00266A00"/>
    <w:rsid w:val="00272B47"/>
    <w:rsid w:val="00276131"/>
    <w:rsid w:val="00280B3B"/>
    <w:rsid w:val="00282C8B"/>
    <w:rsid w:val="00293F26"/>
    <w:rsid w:val="0029441F"/>
    <w:rsid w:val="002A66EA"/>
    <w:rsid w:val="002B024A"/>
    <w:rsid w:val="002B70EC"/>
    <w:rsid w:val="002C167B"/>
    <w:rsid w:val="002C175C"/>
    <w:rsid w:val="002C2970"/>
    <w:rsid w:val="002D0425"/>
    <w:rsid w:val="002D1830"/>
    <w:rsid w:val="002E5F27"/>
    <w:rsid w:val="002E6FFA"/>
    <w:rsid w:val="002F0C9B"/>
    <w:rsid w:val="002F0D59"/>
    <w:rsid w:val="003000EC"/>
    <w:rsid w:val="003011DE"/>
    <w:rsid w:val="003029C2"/>
    <w:rsid w:val="0030321F"/>
    <w:rsid w:val="00304ED7"/>
    <w:rsid w:val="00310329"/>
    <w:rsid w:val="0031776D"/>
    <w:rsid w:val="0032089F"/>
    <w:rsid w:val="003221CE"/>
    <w:rsid w:val="00322EDF"/>
    <w:rsid w:val="00326349"/>
    <w:rsid w:val="0033190D"/>
    <w:rsid w:val="00334B62"/>
    <w:rsid w:val="00335912"/>
    <w:rsid w:val="00335D6C"/>
    <w:rsid w:val="003462C9"/>
    <w:rsid w:val="00347E80"/>
    <w:rsid w:val="003506D5"/>
    <w:rsid w:val="00353F26"/>
    <w:rsid w:val="0035467E"/>
    <w:rsid w:val="00356FBE"/>
    <w:rsid w:val="003801B2"/>
    <w:rsid w:val="00381FA0"/>
    <w:rsid w:val="00385F87"/>
    <w:rsid w:val="00392BBA"/>
    <w:rsid w:val="00394116"/>
    <w:rsid w:val="00397395"/>
    <w:rsid w:val="00397F05"/>
    <w:rsid w:val="003A1BB2"/>
    <w:rsid w:val="003A367D"/>
    <w:rsid w:val="003C0192"/>
    <w:rsid w:val="003D268A"/>
    <w:rsid w:val="003D2E22"/>
    <w:rsid w:val="003E034A"/>
    <w:rsid w:val="003F1408"/>
    <w:rsid w:val="003F3454"/>
    <w:rsid w:val="003F7FB7"/>
    <w:rsid w:val="00401AAA"/>
    <w:rsid w:val="0041393D"/>
    <w:rsid w:val="00414F12"/>
    <w:rsid w:val="00417039"/>
    <w:rsid w:val="00417761"/>
    <w:rsid w:val="00417B4D"/>
    <w:rsid w:val="00427428"/>
    <w:rsid w:val="0043261E"/>
    <w:rsid w:val="0043332B"/>
    <w:rsid w:val="00434F1A"/>
    <w:rsid w:val="00436833"/>
    <w:rsid w:val="00440D02"/>
    <w:rsid w:val="00452B3E"/>
    <w:rsid w:val="00454B82"/>
    <w:rsid w:val="00461BF0"/>
    <w:rsid w:val="004639D3"/>
    <w:rsid w:val="004650AC"/>
    <w:rsid w:val="00473D8E"/>
    <w:rsid w:val="0048137D"/>
    <w:rsid w:val="00494FEC"/>
    <w:rsid w:val="00495026"/>
    <w:rsid w:val="004A0214"/>
    <w:rsid w:val="004A08A1"/>
    <w:rsid w:val="004A5E21"/>
    <w:rsid w:val="004B129F"/>
    <w:rsid w:val="004B35F0"/>
    <w:rsid w:val="004C1ADA"/>
    <w:rsid w:val="004C76FA"/>
    <w:rsid w:val="004F0F06"/>
    <w:rsid w:val="004F1A3A"/>
    <w:rsid w:val="004F5C59"/>
    <w:rsid w:val="00501A68"/>
    <w:rsid w:val="00510D75"/>
    <w:rsid w:val="00512477"/>
    <w:rsid w:val="005229D2"/>
    <w:rsid w:val="0052369E"/>
    <w:rsid w:val="005258FF"/>
    <w:rsid w:val="005265E7"/>
    <w:rsid w:val="0053617A"/>
    <w:rsid w:val="005367B3"/>
    <w:rsid w:val="00540B53"/>
    <w:rsid w:val="005423C8"/>
    <w:rsid w:val="00545923"/>
    <w:rsid w:val="005464F9"/>
    <w:rsid w:val="0055252A"/>
    <w:rsid w:val="00552628"/>
    <w:rsid w:val="00554038"/>
    <w:rsid w:val="005547C9"/>
    <w:rsid w:val="0055675B"/>
    <w:rsid w:val="00560289"/>
    <w:rsid w:val="00560608"/>
    <w:rsid w:val="005610D0"/>
    <w:rsid w:val="0056419F"/>
    <w:rsid w:val="00574119"/>
    <w:rsid w:val="00592E9F"/>
    <w:rsid w:val="00594856"/>
    <w:rsid w:val="00595D57"/>
    <w:rsid w:val="005A3A25"/>
    <w:rsid w:val="005B7421"/>
    <w:rsid w:val="005B7F51"/>
    <w:rsid w:val="005C4A9A"/>
    <w:rsid w:val="005C58F1"/>
    <w:rsid w:val="005E081C"/>
    <w:rsid w:val="00601419"/>
    <w:rsid w:val="006014CA"/>
    <w:rsid w:val="0060217D"/>
    <w:rsid w:val="0060775D"/>
    <w:rsid w:val="00611665"/>
    <w:rsid w:val="006126D5"/>
    <w:rsid w:val="00612BE0"/>
    <w:rsid w:val="00616BF5"/>
    <w:rsid w:val="0062385E"/>
    <w:rsid w:val="00623A13"/>
    <w:rsid w:val="00627A29"/>
    <w:rsid w:val="00630A43"/>
    <w:rsid w:val="0063596D"/>
    <w:rsid w:val="00640133"/>
    <w:rsid w:val="00653D4F"/>
    <w:rsid w:val="00654C23"/>
    <w:rsid w:val="00663ED5"/>
    <w:rsid w:val="006724D8"/>
    <w:rsid w:val="0067556A"/>
    <w:rsid w:val="00675BE1"/>
    <w:rsid w:val="006810BA"/>
    <w:rsid w:val="00682166"/>
    <w:rsid w:val="006942F2"/>
    <w:rsid w:val="00696E67"/>
    <w:rsid w:val="006A0730"/>
    <w:rsid w:val="006A320A"/>
    <w:rsid w:val="006A3F96"/>
    <w:rsid w:val="006D47F3"/>
    <w:rsid w:val="006D6AED"/>
    <w:rsid w:val="006E24C5"/>
    <w:rsid w:val="006E76CE"/>
    <w:rsid w:val="006F2E4E"/>
    <w:rsid w:val="006F6B23"/>
    <w:rsid w:val="00702652"/>
    <w:rsid w:val="00706753"/>
    <w:rsid w:val="00711D8C"/>
    <w:rsid w:val="00720B14"/>
    <w:rsid w:val="00720EBF"/>
    <w:rsid w:val="00721692"/>
    <w:rsid w:val="00722C89"/>
    <w:rsid w:val="0072311D"/>
    <w:rsid w:val="0072780A"/>
    <w:rsid w:val="00736A37"/>
    <w:rsid w:val="00737C16"/>
    <w:rsid w:val="00745E1C"/>
    <w:rsid w:val="007479AF"/>
    <w:rsid w:val="0075388C"/>
    <w:rsid w:val="007575DE"/>
    <w:rsid w:val="007758F6"/>
    <w:rsid w:val="00785BEE"/>
    <w:rsid w:val="00796C8E"/>
    <w:rsid w:val="007B4BED"/>
    <w:rsid w:val="007B75DD"/>
    <w:rsid w:val="007C5503"/>
    <w:rsid w:val="007D1AD2"/>
    <w:rsid w:val="007D2930"/>
    <w:rsid w:val="007D2F1F"/>
    <w:rsid w:val="007D60A8"/>
    <w:rsid w:val="007E0276"/>
    <w:rsid w:val="007E0E33"/>
    <w:rsid w:val="00801012"/>
    <w:rsid w:val="0080416D"/>
    <w:rsid w:val="0080736E"/>
    <w:rsid w:val="008078CC"/>
    <w:rsid w:val="0082753A"/>
    <w:rsid w:val="0083131F"/>
    <w:rsid w:val="008337BE"/>
    <w:rsid w:val="00837401"/>
    <w:rsid w:val="00840689"/>
    <w:rsid w:val="0084623A"/>
    <w:rsid w:val="00850270"/>
    <w:rsid w:val="00850DFD"/>
    <w:rsid w:val="00853F9B"/>
    <w:rsid w:val="008563B6"/>
    <w:rsid w:val="008572B4"/>
    <w:rsid w:val="008636F3"/>
    <w:rsid w:val="00874C3A"/>
    <w:rsid w:val="00887C85"/>
    <w:rsid w:val="00890DF0"/>
    <w:rsid w:val="0089466F"/>
    <w:rsid w:val="00895364"/>
    <w:rsid w:val="008B0C44"/>
    <w:rsid w:val="008B3EB4"/>
    <w:rsid w:val="008B53EE"/>
    <w:rsid w:val="008E4D55"/>
    <w:rsid w:val="008E6822"/>
    <w:rsid w:val="008E7361"/>
    <w:rsid w:val="009007FA"/>
    <w:rsid w:val="00900EF1"/>
    <w:rsid w:val="00905643"/>
    <w:rsid w:val="00914C87"/>
    <w:rsid w:val="009208C4"/>
    <w:rsid w:val="0092539F"/>
    <w:rsid w:val="00927028"/>
    <w:rsid w:val="009275EC"/>
    <w:rsid w:val="00927E53"/>
    <w:rsid w:val="009324B7"/>
    <w:rsid w:val="00936CC1"/>
    <w:rsid w:val="00945EF3"/>
    <w:rsid w:val="00947278"/>
    <w:rsid w:val="009615DD"/>
    <w:rsid w:val="009721F8"/>
    <w:rsid w:val="00974BD9"/>
    <w:rsid w:val="0098145B"/>
    <w:rsid w:val="009840DE"/>
    <w:rsid w:val="009A1CAB"/>
    <w:rsid w:val="009A7E90"/>
    <w:rsid w:val="009C0556"/>
    <w:rsid w:val="009C27AE"/>
    <w:rsid w:val="009C5131"/>
    <w:rsid w:val="009E3E6A"/>
    <w:rsid w:val="009F1486"/>
    <w:rsid w:val="009F284D"/>
    <w:rsid w:val="00A0236A"/>
    <w:rsid w:val="00A07C00"/>
    <w:rsid w:val="00A17B5F"/>
    <w:rsid w:val="00A17DD5"/>
    <w:rsid w:val="00A2618E"/>
    <w:rsid w:val="00A31B5B"/>
    <w:rsid w:val="00A32D1C"/>
    <w:rsid w:val="00A354C2"/>
    <w:rsid w:val="00A35827"/>
    <w:rsid w:val="00A35C89"/>
    <w:rsid w:val="00A36EF2"/>
    <w:rsid w:val="00A5098D"/>
    <w:rsid w:val="00A512B9"/>
    <w:rsid w:val="00A6185B"/>
    <w:rsid w:val="00A65907"/>
    <w:rsid w:val="00A6668F"/>
    <w:rsid w:val="00A666A0"/>
    <w:rsid w:val="00A71317"/>
    <w:rsid w:val="00A82448"/>
    <w:rsid w:val="00A82DA2"/>
    <w:rsid w:val="00A83270"/>
    <w:rsid w:val="00A86B28"/>
    <w:rsid w:val="00A91EEC"/>
    <w:rsid w:val="00A929DF"/>
    <w:rsid w:val="00A95BB4"/>
    <w:rsid w:val="00AB30BC"/>
    <w:rsid w:val="00AB6AE3"/>
    <w:rsid w:val="00AC0AC7"/>
    <w:rsid w:val="00AC251F"/>
    <w:rsid w:val="00AC4DA4"/>
    <w:rsid w:val="00AC4EAE"/>
    <w:rsid w:val="00AC5CE8"/>
    <w:rsid w:val="00AD0073"/>
    <w:rsid w:val="00AD0175"/>
    <w:rsid w:val="00AE5B81"/>
    <w:rsid w:val="00AF79A5"/>
    <w:rsid w:val="00B0684C"/>
    <w:rsid w:val="00B077C6"/>
    <w:rsid w:val="00B128CE"/>
    <w:rsid w:val="00B20B34"/>
    <w:rsid w:val="00B23AF1"/>
    <w:rsid w:val="00B34651"/>
    <w:rsid w:val="00B35045"/>
    <w:rsid w:val="00B45BEA"/>
    <w:rsid w:val="00B5209E"/>
    <w:rsid w:val="00B52782"/>
    <w:rsid w:val="00B64E3E"/>
    <w:rsid w:val="00B74091"/>
    <w:rsid w:val="00B87EF8"/>
    <w:rsid w:val="00B934BB"/>
    <w:rsid w:val="00BA4676"/>
    <w:rsid w:val="00BC5043"/>
    <w:rsid w:val="00BC6A5D"/>
    <w:rsid w:val="00BD3667"/>
    <w:rsid w:val="00BE5F35"/>
    <w:rsid w:val="00BE785B"/>
    <w:rsid w:val="00C1104E"/>
    <w:rsid w:val="00C111CC"/>
    <w:rsid w:val="00C12D08"/>
    <w:rsid w:val="00C16FB2"/>
    <w:rsid w:val="00C30A7F"/>
    <w:rsid w:val="00C34EED"/>
    <w:rsid w:val="00C367BD"/>
    <w:rsid w:val="00C577C9"/>
    <w:rsid w:val="00C653DE"/>
    <w:rsid w:val="00C65BC2"/>
    <w:rsid w:val="00C70EA5"/>
    <w:rsid w:val="00C77253"/>
    <w:rsid w:val="00C92393"/>
    <w:rsid w:val="00C946B2"/>
    <w:rsid w:val="00CA46BB"/>
    <w:rsid w:val="00CA68E4"/>
    <w:rsid w:val="00CB17A5"/>
    <w:rsid w:val="00CB17CA"/>
    <w:rsid w:val="00CB2D4F"/>
    <w:rsid w:val="00CB3485"/>
    <w:rsid w:val="00CB3BDD"/>
    <w:rsid w:val="00CB4D35"/>
    <w:rsid w:val="00CC16EC"/>
    <w:rsid w:val="00CC31AA"/>
    <w:rsid w:val="00CD369D"/>
    <w:rsid w:val="00CD57C0"/>
    <w:rsid w:val="00CE1241"/>
    <w:rsid w:val="00CE18A7"/>
    <w:rsid w:val="00CE1FD7"/>
    <w:rsid w:val="00CE4A5D"/>
    <w:rsid w:val="00CE6564"/>
    <w:rsid w:val="00D13F2B"/>
    <w:rsid w:val="00D17E9A"/>
    <w:rsid w:val="00D2328C"/>
    <w:rsid w:val="00D41421"/>
    <w:rsid w:val="00D43628"/>
    <w:rsid w:val="00D43DFB"/>
    <w:rsid w:val="00D453B7"/>
    <w:rsid w:val="00D45B28"/>
    <w:rsid w:val="00D56955"/>
    <w:rsid w:val="00D6338A"/>
    <w:rsid w:val="00D64963"/>
    <w:rsid w:val="00D651BD"/>
    <w:rsid w:val="00D72907"/>
    <w:rsid w:val="00D770CA"/>
    <w:rsid w:val="00D94E73"/>
    <w:rsid w:val="00DA036F"/>
    <w:rsid w:val="00DA06D2"/>
    <w:rsid w:val="00DA14F4"/>
    <w:rsid w:val="00DA2908"/>
    <w:rsid w:val="00DA5959"/>
    <w:rsid w:val="00DB197F"/>
    <w:rsid w:val="00DB2B6E"/>
    <w:rsid w:val="00DC2750"/>
    <w:rsid w:val="00DD1188"/>
    <w:rsid w:val="00DD3488"/>
    <w:rsid w:val="00DD6986"/>
    <w:rsid w:val="00DD739B"/>
    <w:rsid w:val="00DE3D0D"/>
    <w:rsid w:val="00DE4055"/>
    <w:rsid w:val="00DE56F5"/>
    <w:rsid w:val="00DF1C33"/>
    <w:rsid w:val="00DF1D9B"/>
    <w:rsid w:val="00DF6F3D"/>
    <w:rsid w:val="00E050F1"/>
    <w:rsid w:val="00E10731"/>
    <w:rsid w:val="00E1674D"/>
    <w:rsid w:val="00E31452"/>
    <w:rsid w:val="00E35930"/>
    <w:rsid w:val="00E42B24"/>
    <w:rsid w:val="00E44508"/>
    <w:rsid w:val="00E45EFB"/>
    <w:rsid w:val="00E5613C"/>
    <w:rsid w:val="00E606EB"/>
    <w:rsid w:val="00E6505E"/>
    <w:rsid w:val="00E65532"/>
    <w:rsid w:val="00E7142E"/>
    <w:rsid w:val="00E73162"/>
    <w:rsid w:val="00E7328A"/>
    <w:rsid w:val="00E81848"/>
    <w:rsid w:val="00E81E89"/>
    <w:rsid w:val="00E94BA8"/>
    <w:rsid w:val="00EA4B45"/>
    <w:rsid w:val="00EA5797"/>
    <w:rsid w:val="00EA6FF6"/>
    <w:rsid w:val="00EB49D1"/>
    <w:rsid w:val="00ED011B"/>
    <w:rsid w:val="00ED05CE"/>
    <w:rsid w:val="00ED1F96"/>
    <w:rsid w:val="00ED644C"/>
    <w:rsid w:val="00EE3D7C"/>
    <w:rsid w:val="00EE6062"/>
    <w:rsid w:val="00EE6E87"/>
    <w:rsid w:val="00EF1A97"/>
    <w:rsid w:val="00EF64D1"/>
    <w:rsid w:val="00EF7D2F"/>
    <w:rsid w:val="00F029F4"/>
    <w:rsid w:val="00F06B7D"/>
    <w:rsid w:val="00F12940"/>
    <w:rsid w:val="00F245E9"/>
    <w:rsid w:val="00F251F7"/>
    <w:rsid w:val="00F368F5"/>
    <w:rsid w:val="00F45264"/>
    <w:rsid w:val="00F57B9B"/>
    <w:rsid w:val="00F57C14"/>
    <w:rsid w:val="00F61CFE"/>
    <w:rsid w:val="00F63E4E"/>
    <w:rsid w:val="00F64D40"/>
    <w:rsid w:val="00F65C9A"/>
    <w:rsid w:val="00F74006"/>
    <w:rsid w:val="00F773BB"/>
    <w:rsid w:val="00F802E2"/>
    <w:rsid w:val="00F81CC7"/>
    <w:rsid w:val="00F828A0"/>
    <w:rsid w:val="00F8646B"/>
    <w:rsid w:val="00F96E7A"/>
    <w:rsid w:val="00FA11C4"/>
    <w:rsid w:val="00FA342C"/>
    <w:rsid w:val="00FA3579"/>
    <w:rsid w:val="00FA5FDC"/>
    <w:rsid w:val="00FC752C"/>
    <w:rsid w:val="00FD0EC4"/>
    <w:rsid w:val="00FD1D61"/>
    <w:rsid w:val="00FD4160"/>
    <w:rsid w:val="00FD61A5"/>
    <w:rsid w:val="00FE46EA"/>
    <w:rsid w:val="00FE4A7B"/>
    <w:rsid w:val="00FF3B39"/>
    <w:rsid w:val="00FF4338"/>
    <w:rsid w:val="00FF46C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71446-3AB3-4AE5-90BD-D3D66C8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C58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5C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karenfugate</dc:creator>
  <cp:lastModifiedBy>Fugate, Karen</cp:lastModifiedBy>
  <cp:revision>2</cp:revision>
  <dcterms:created xsi:type="dcterms:W3CDTF">2016-12-29T16:28:00Z</dcterms:created>
  <dcterms:modified xsi:type="dcterms:W3CDTF">2016-12-29T16:28:00Z</dcterms:modified>
</cp:coreProperties>
</file>