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AD61A" w14:textId="0A6E3900" w:rsidR="002862EB" w:rsidRPr="00837105" w:rsidRDefault="00881B3F" w:rsidP="00F02884">
      <w:pPr>
        <w:jc w:val="center"/>
        <w:rPr>
          <w:b/>
          <w:bCs/>
          <w:color w:val="009374"/>
          <w:sz w:val="32"/>
          <w:szCs w:val="32"/>
        </w:rPr>
      </w:pPr>
      <w:r w:rsidRPr="00837105">
        <w:rPr>
          <w:b/>
          <w:bCs/>
          <w:color w:val="009374"/>
          <w:sz w:val="32"/>
          <w:szCs w:val="32"/>
        </w:rPr>
        <w:t>NICU Discharge Planning Worksheet</w:t>
      </w:r>
      <w:r w:rsidR="00FF6F81" w:rsidRPr="00837105">
        <w:rPr>
          <w:b/>
          <w:bCs/>
          <w:color w:val="009374"/>
          <w:sz w:val="32"/>
          <w:szCs w:val="32"/>
        </w:rPr>
        <w:t xml:space="preserve"> for the </w:t>
      </w:r>
      <w:r w:rsidR="00740D8C" w:rsidRPr="00837105">
        <w:rPr>
          <w:b/>
          <w:bCs/>
          <w:color w:val="009374"/>
          <w:sz w:val="32"/>
          <w:szCs w:val="32"/>
        </w:rPr>
        <w:t>B</w:t>
      </w:r>
      <w:r w:rsidR="00FF6F81" w:rsidRPr="00837105">
        <w:rPr>
          <w:b/>
          <w:bCs/>
          <w:color w:val="009374"/>
          <w:sz w:val="32"/>
          <w:szCs w:val="32"/>
        </w:rPr>
        <w:t xml:space="preserve">edside </w:t>
      </w:r>
      <w:r w:rsidR="00740D8C" w:rsidRPr="00837105">
        <w:rPr>
          <w:b/>
          <w:bCs/>
          <w:color w:val="009374"/>
          <w:sz w:val="32"/>
          <w:szCs w:val="32"/>
        </w:rPr>
        <w:t>P</w:t>
      </w:r>
      <w:r w:rsidR="00FF6F81" w:rsidRPr="00837105">
        <w:rPr>
          <w:b/>
          <w:bCs/>
          <w:color w:val="009374"/>
          <w:sz w:val="32"/>
          <w:szCs w:val="32"/>
        </w:rPr>
        <w:t>rovider</w:t>
      </w:r>
    </w:p>
    <w:p w14:paraId="6FEC0085" w14:textId="103C497C" w:rsidR="00881B3F" w:rsidRDefault="00881B3F">
      <w:r>
        <w:t>Baby’s Name in Hospital______________</w:t>
      </w:r>
      <w:r w:rsidR="00C17B52">
        <w:t>________</w:t>
      </w:r>
      <w:r>
        <w:t>_</w:t>
      </w:r>
    </w:p>
    <w:p w14:paraId="13024908" w14:textId="7C5E4CD3" w:rsidR="00881B3F" w:rsidRDefault="00881B3F">
      <w:r>
        <w:t>Baby’s Name after Discharge____________________</w:t>
      </w:r>
    </w:p>
    <w:p w14:paraId="7563638B" w14:textId="48B62F2A" w:rsidR="00881B3F" w:rsidRDefault="00881B3F">
      <w:r>
        <w:t>Medical record number________________________</w:t>
      </w:r>
    </w:p>
    <w:tbl>
      <w:tblPr>
        <w:tblStyle w:val="TableGrid"/>
        <w:tblW w:w="9762" w:type="dxa"/>
        <w:tblLook w:val="04A0" w:firstRow="1" w:lastRow="0" w:firstColumn="1" w:lastColumn="0" w:noHBand="0" w:noVBand="1"/>
      </w:tblPr>
      <w:tblGrid>
        <w:gridCol w:w="3968"/>
        <w:gridCol w:w="1082"/>
        <w:gridCol w:w="1245"/>
        <w:gridCol w:w="1165"/>
        <w:gridCol w:w="976"/>
        <w:gridCol w:w="1318"/>
        <w:gridCol w:w="8"/>
      </w:tblGrid>
      <w:tr w:rsidR="00042864" w14:paraId="1B633EBD" w14:textId="77777777" w:rsidTr="00192508">
        <w:tc>
          <w:tcPr>
            <w:tcW w:w="3968" w:type="dxa"/>
            <w:tcBorders>
              <w:top w:val="single" w:sz="4" w:space="0" w:color="auto"/>
            </w:tcBorders>
            <w:shd w:val="clear" w:color="auto" w:fill="C6DCD7"/>
          </w:tcPr>
          <w:p w14:paraId="05E3BDB2" w14:textId="7212DEB1" w:rsidR="00042864" w:rsidRPr="0058172C" w:rsidRDefault="00042864">
            <w:pPr>
              <w:rPr>
                <w:b/>
                <w:bCs/>
                <w:sz w:val="26"/>
                <w:szCs w:val="26"/>
              </w:rPr>
            </w:pPr>
            <w:r w:rsidRPr="0058172C">
              <w:rPr>
                <w:b/>
                <w:bCs/>
                <w:sz w:val="26"/>
                <w:szCs w:val="26"/>
              </w:rPr>
              <w:t>During discharge meeting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C6DCD7"/>
          </w:tcPr>
          <w:p w14:paraId="0CF0FB35" w14:textId="4CB3239F" w:rsidR="00042864" w:rsidRDefault="00042864">
            <w:r w:rsidRPr="00881B3F">
              <w:t>Date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C6DCD7"/>
          </w:tcPr>
          <w:p w14:paraId="6511A6B3" w14:textId="254ADF98" w:rsidR="00042864" w:rsidRDefault="00042864" w:rsidP="00881B3F">
            <w:r>
              <w:t>Completed</w:t>
            </w:r>
          </w:p>
          <w:p w14:paraId="13E1D3CF" w14:textId="5A0A94F2" w:rsidR="00042864" w:rsidRDefault="00C17B52" w:rsidP="00881B3F">
            <w:r>
              <w:t>b</w:t>
            </w:r>
            <w:r w:rsidR="00042864">
              <w:t>y (initials)</w:t>
            </w:r>
          </w:p>
        </w:tc>
        <w:tc>
          <w:tcPr>
            <w:tcW w:w="3467" w:type="dxa"/>
            <w:gridSpan w:val="4"/>
            <w:vMerge w:val="restar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16DC674" w14:textId="6890F222" w:rsidR="00042864" w:rsidRDefault="00042864"/>
        </w:tc>
      </w:tr>
      <w:tr w:rsidR="00042864" w14:paraId="1B7D2FB3" w14:textId="77777777" w:rsidTr="00835D64">
        <w:tc>
          <w:tcPr>
            <w:tcW w:w="3968" w:type="dxa"/>
          </w:tcPr>
          <w:p w14:paraId="496A9008" w14:textId="62E4DA04" w:rsidR="00042864" w:rsidRDefault="00042864" w:rsidP="00881B3F">
            <w:r>
              <w:t>Discharge meeting held</w:t>
            </w:r>
          </w:p>
        </w:tc>
        <w:tc>
          <w:tcPr>
            <w:tcW w:w="1082" w:type="dxa"/>
          </w:tcPr>
          <w:p w14:paraId="182465AA" w14:textId="77777777" w:rsidR="00042864" w:rsidRDefault="00042864" w:rsidP="00881B3F"/>
        </w:tc>
        <w:tc>
          <w:tcPr>
            <w:tcW w:w="1245" w:type="dxa"/>
          </w:tcPr>
          <w:p w14:paraId="475CEDAB" w14:textId="77777777" w:rsidR="00042864" w:rsidRDefault="00042864" w:rsidP="00881B3F"/>
        </w:tc>
        <w:tc>
          <w:tcPr>
            <w:tcW w:w="3467" w:type="dxa"/>
            <w:gridSpan w:val="4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B78FC8A" w14:textId="77777777" w:rsidR="00042864" w:rsidRDefault="00042864" w:rsidP="00881B3F"/>
        </w:tc>
      </w:tr>
      <w:tr w:rsidR="00042864" w14:paraId="66262950" w14:textId="77777777" w:rsidTr="00192508">
        <w:tc>
          <w:tcPr>
            <w:tcW w:w="3968" w:type="dxa"/>
          </w:tcPr>
          <w:p w14:paraId="2C9B995B" w14:textId="18875F70" w:rsidR="00042864" w:rsidRDefault="00042864" w:rsidP="00881B3F">
            <w:r w:rsidRPr="00881B3F">
              <w:t>Family given discharge packet</w:t>
            </w:r>
          </w:p>
        </w:tc>
        <w:tc>
          <w:tcPr>
            <w:tcW w:w="1082" w:type="dxa"/>
          </w:tcPr>
          <w:p w14:paraId="6856FBCB" w14:textId="77777777" w:rsidR="00042864" w:rsidRDefault="00042864" w:rsidP="00881B3F"/>
        </w:tc>
        <w:tc>
          <w:tcPr>
            <w:tcW w:w="1245" w:type="dxa"/>
          </w:tcPr>
          <w:p w14:paraId="6C067C60" w14:textId="77777777" w:rsidR="00042864" w:rsidRDefault="00042864" w:rsidP="00881B3F"/>
        </w:tc>
        <w:tc>
          <w:tcPr>
            <w:tcW w:w="3467" w:type="dxa"/>
            <w:gridSpan w:val="4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40B075B" w14:textId="77777777" w:rsidR="00042864" w:rsidRDefault="00042864" w:rsidP="00881B3F"/>
        </w:tc>
      </w:tr>
      <w:tr w:rsidR="00042864" w14:paraId="0455496F" w14:textId="77777777" w:rsidTr="00192508">
        <w:tc>
          <w:tcPr>
            <w:tcW w:w="3968" w:type="dxa"/>
          </w:tcPr>
          <w:p w14:paraId="610BDA9F" w14:textId="10FCD33D" w:rsidR="00042864" w:rsidRDefault="00042864" w:rsidP="00881B3F">
            <w:r w:rsidRPr="00881B3F">
              <w:t>Family obtained a car seat</w:t>
            </w:r>
          </w:p>
        </w:tc>
        <w:tc>
          <w:tcPr>
            <w:tcW w:w="1082" w:type="dxa"/>
          </w:tcPr>
          <w:p w14:paraId="1ECEE992" w14:textId="77777777" w:rsidR="00042864" w:rsidRDefault="00042864" w:rsidP="00881B3F"/>
        </w:tc>
        <w:tc>
          <w:tcPr>
            <w:tcW w:w="1245" w:type="dxa"/>
          </w:tcPr>
          <w:p w14:paraId="02E3376C" w14:textId="77777777" w:rsidR="00042864" w:rsidRDefault="00042864" w:rsidP="00881B3F"/>
        </w:tc>
        <w:tc>
          <w:tcPr>
            <w:tcW w:w="3467" w:type="dxa"/>
            <w:gridSpan w:val="4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4FFCC81" w14:textId="77777777" w:rsidR="00042864" w:rsidRDefault="00042864" w:rsidP="00881B3F"/>
        </w:tc>
      </w:tr>
      <w:tr w:rsidR="00042864" w14:paraId="38F25E7B" w14:textId="77777777" w:rsidTr="00192508">
        <w:tc>
          <w:tcPr>
            <w:tcW w:w="3968" w:type="dxa"/>
          </w:tcPr>
          <w:p w14:paraId="56EECF43" w14:textId="5097F9BA" w:rsidR="00042864" w:rsidRDefault="00042864" w:rsidP="00881B3F">
            <w:r w:rsidRPr="00881B3F">
              <w:t>Family offered CPR class</w:t>
            </w:r>
            <w:r>
              <w:t>/video instruction</w:t>
            </w:r>
          </w:p>
        </w:tc>
        <w:tc>
          <w:tcPr>
            <w:tcW w:w="1082" w:type="dxa"/>
          </w:tcPr>
          <w:p w14:paraId="22921010" w14:textId="77777777" w:rsidR="00042864" w:rsidRDefault="00042864" w:rsidP="00881B3F"/>
        </w:tc>
        <w:tc>
          <w:tcPr>
            <w:tcW w:w="1245" w:type="dxa"/>
          </w:tcPr>
          <w:p w14:paraId="587EFDAB" w14:textId="77777777" w:rsidR="00042864" w:rsidRDefault="00042864" w:rsidP="00881B3F"/>
        </w:tc>
        <w:tc>
          <w:tcPr>
            <w:tcW w:w="3467" w:type="dxa"/>
            <w:gridSpan w:val="4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7FCD132" w14:textId="77777777" w:rsidR="00042864" w:rsidRDefault="00042864" w:rsidP="00881B3F"/>
        </w:tc>
      </w:tr>
      <w:tr w:rsidR="00042864" w14:paraId="1E818F80" w14:textId="77777777" w:rsidTr="00192508">
        <w:tc>
          <w:tcPr>
            <w:tcW w:w="3968" w:type="dxa"/>
          </w:tcPr>
          <w:p w14:paraId="451F5D24" w14:textId="10CD757E" w:rsidR="00042864" w:rsidRDefault="00042864" w:rsidP="00881B3F">
            <w:r w:rsidRPr="00881B3F">
              <w:t>Family received “Shaken Baby” brochure</w:t>
            </w:r>
          </w:p>
        </w:tc>
        <w:tc>
          <w:tcPr>
            <w:tcW w:w="1082" w:type="dxa"/>
          </w:tcPr>
          <w:p w14:paraId="5F44FA5B" w14:textId="77777777" w:rsidR="00042864" w:rsidRDefault="00042864" w:rsidP="00881B3F"/>
        </w:tc>
        <w:tc>
          <w:tcPr>
            <w:tcW w:w="1245" w:type="dxa"/>
          </w:tcPr>
          <w:p w14:paraId="74454B73" w14:textId="77777777" w:rsidR="00042864" w:rsidRDefault="00042864" w:rsidP="00881B3F"/>
        </w:tc>
        <w:tc>
          <w:tcPr>
            <w:tcW w:w="3467" w:type="dxa"/>
            <w:gridSpan w:val="4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9070CC3" w14:textId="77777777" w:rsidR="00042864" w:rsidRDefault="00042864" w:rsidP="00881B3F"/>
        </w:tc>
      </w:tr>
      <w:tr w:rsidR="00042864" w14:paraId="6DA38C83" w14:textId="77777777" w:rsidTr="00192508">
        <w:tc>
          <w:tcPr>
            <w:tcW w:w="3968" w:type="dxa"/>
          </w:tcPr>
          <w:p w14:paraId="6B6AE250" w14:textId="0653CF6E" w:rsidR="00042864" w:rsidRDefault="00042864" w:rsidP="00881B3F">
            <w:r w:rsidRPr="00881B3F">
              <w:t>Pediatrician</w:t>
            </w:r>
            <w:r w:rsidR="009144AF">
              <w:t>/PCP</w:t>
            </w:r>
            <w:r w:rsidRPr="00881B3F">
              <w:t xml:space="preserve"> chosen</w:t>
            </w:r>
          </w:p>
        </w:tc>
        <w:tc>
          <w:tcPr>
            <w:tcW w:w="1082" w:type="dxa"/>
          </w:tcPr>
          <w:p w14:paraId="7E78F578" w14:textId="77777777" w:rsidR="00042864" w:rsidRDefault="00042864" w:rsidP="00881B3F"/>
        </w:tc>
        <w:tc>
          <w:tcPr>
            <w:tcW w:w="1245" w:type="dxa"/>
          </w:tcPr>
          <w:p w14:paraId="016DF7B5" w14:textId="77777777" w:rsidR="00042864" w:rsidRDefault="00042864" w:rsidP="00881B3F"/>
        </w:tc>
        <w:tc>
          <w:tcPr>
            <w:tcW w:w="3467" w:type="dxa"/>
            <w:gridSpan w:val="4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4F7B33A" w14:textId="77777777" w:rsidR="00042864" w:rsidRDefault="00042864" w:rsidP="00881B3F"/>
        </w:tc>
      </w:tr>
      <w:tr w:rsidR="00C17B52" w14:paraId="70465555" w14:textId="77777777" w:rsidTr="00835D64">
        <w:trPr>
          <w:gridAfter w:val="1"/>
          <w:wAfter w:w="8" w:type="dxa"/>
          <w:trHeight w:val="665"/>
        </w:trPr>
        <w:tc>
          <w:tcPr>
            <w:tcW w:w="3968" w:type="dxa"/>
            <w:shd w:val="clear" w:color="auto" w:fill="C6DCD7"/>
          </w:tcPr>
          <w:p w14:paraId="79924A28" w14:textId="1805BF2C" w:rsidR="00762362" w:rsidRPr="0058172C" w:rsidRDefault="00762362" w:rsidP="00881B3F">
            <w:pPr>
              <w:rPr>
                <w:b/>
                <w:bCs/>
                <w:sz w:val="26"/>
                <w:szCs w:val="26"/>
              </w:rPr>
            </w:pPr>
            <w:r w:rsidRPr="0058172C">
              <w:rPr>
                <w:b/>
                <w:bCs/>
                <w:sz w:val="26"/>
                <w:szCs w:val="26"/>
              </w:rPr>
              <w:t>No later than 1 week prior to anticipated discharge</w:t>
            </w:r>
          </w:p>
        </w:tc>
        <w:tc>
          <w:tcPr>
            <w:tcW w:w="1082" w:type="dxa"/>
            <w:shd w:val="clear" w:color="auto" w:fill="C6DCD7"/>
          </w:tcPr>
          <w:p w14:paraId="7C33CD40" w14:textId="55716C7B" w:rsidR="00762362" w:rsidRDefault="00762362" w:rsidP="00881B3F">
            <w:r w:rsidRPr="00762362">
              <w:t>Date</w:t>
            </w:r>
            <w:r w:rsidR="0058172C">
              <w:t xml:space="preserve"> </w:t>
            </w:r>
          </w:p>
        </w:tc>
        <w:tc>
          <w:tcPr>
            <w:tcW w:w="1245" w:type="dxa"/>
            <w:shd w:val="clear" w:color="auto" w:fill="C6DCD7"/>
          </w:tcPr>
          <w:p w14:paraId="6A55FFAB" w14:textId="11DBE1AF" w:rsidR="00762362" w:rsidRDefault="00762362" w:rsidP="00762362">
            <w:r>
              <w:t xml:space="preserve">Completed </w:t>
            </w:r>
            <w:r w:rsidR="00740D8C">
              <w:t>b</w:t>
            </w:r>
            <w:r>
              <w:t>y</w:t>
            </w:r>
            <w:r w:rsidR="007B2095">
              <w:t xml:space="preserve"> </w:t>
            </w:r>
            <w:r w:rsidR="00740D8C">
              <w:t>(</w:t>
            </w:r>
            <w:r>
              <w:t>initials)</w:t>
            </w:r>
          </w:p>
        </w:tc>
        <w:tc>
          <w:tcPr>
            <w:tcW w:w="1165" w:type="dxa"/>
            <w:shd w:val="clear" w:color="auto" w:fill="C6DCD7"/>
          </w:tcPr>
          <w:p w14:paraId="003E20DC" w14:textId="2CE4422D" w:rsidR="00762362" w:rsidRDefault="007B2095" w:rsidP="00881B3F">
            <w:r>
              <w:t>Teach</w:t>
            </w:r>
            <w:r w:rsidR="0058172C">
              <w:t xml:space="preserve"> </w:t>
            </w:r>
            <w:r>
              <w:t>back date</w:t>
            </w:r>
          </w:p>
        </w:tc>
        <w:tc>
          <w:tcPr>
            <w:tcW w:w="976" w:type="dxa"/>
            <w:shd w:val="clear" w:color="auto" w:fill="C6DCD7"/>
          </w:tcPr>
          <w:p w14:paraId="6A7F5450" w14:textId="32D8F9FC" w:rsidR="00762362" w:rsidRDefault="007B2095" w:rsidP="00881B3F">
            <w:r>
              <w:t xml:space="preserve">Family </w:t>
            </w:r>
            <w:r w:rsidR="00740D8C">
              <w:t>d</w:t>
            </w:r>
            <w:r>
              <w:t>eclined</w:t>
            </w:r>
          </w:p>
        </w:tc>
        <w:tc>
          <w:tcPr>
            <w:tcW w:w="1318" w:type="dxa"/>
            <w:shd w:val="clear" w:color="auto" w:fill="C6DCD7"/>
          </w:tcPr>
          <w:p w14:paraId="31D26A57" w14:textId="0C1B2DEB" w:rsidR="00762362" w:rsidRDefault="007B2095" w:rsidP="00881B3F">
            <w:r>
              <w:t>Comments</w:t>
            </w:r>
          </w:p>
        </w:tc>
      </w:tr>
      <w:tr w:rsidR="00746803" w14:paraId="0240B633" w14:textId="77777777" w:rsidTr="00835D64">
        <w:trPr>
          <w:gridAfter w:val="1"/>
          <w:wAfter w:w="8" w:type="dxa"/>
        </w:trPr>
        <w:tc>
          <w:tcPr>
            <w:tcW w:w="3968" w:type="dxa"/>
            <w:tcBorders>
              <w:bottom w:val="nil"/>
            </w:tcBorders>
          </w:tcPr>
          <w:p w14:paraId="554493E4" w14:textId="6F8A7F43" w:rsidR="007B2095" w:rsidRPr="00746803" w:rsidRDefault="0058172C" w:rsidP="00881B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Provide </w:t>
            </w:r>
            <w:r w:rsidR="007B2095" w:rsidRPr="007B2095">
              <w:rPr>
                <w:b/>
                <w:bCs/>
              </w:rPr>
              <w:t>Discharge Teaching</w:t>
            </w:r>
            <w:r>
              <w:rPr>
                <w:b/>
                <w:bCs/>
              </w:rPr>
              <w:t xml:space="preserve"> on:</w:t>
            </w:r>
          </w:p>
        </w:tc>
        <w:tc>
          <w:tcPr>
            <w:tcW w:w="1082" w:type="dxa"/>
            <w:tcBorders>
              <w:bottom w:val="nil"/>
            </w:tcBorders>
          </w:tcPr>
          <w:p w14:paraId="42EA6EF7" w14:textId="77777777" w:rsidR="00762362" w:rsidRDefault="00762362" w:rsidP="00881B3F"/>
        </w:tc>
        <w:tc>
          <w:tcPr>
            <w:tcW w:w="1245" w:type="dxa"/>
            <w:tcBorders>
              <w:bottom w:val="nil"/>
            </w:tcBorders>
          </w:tcPr>
          <w:p w14:paraId="36AFCB1A" w14:textId="77777777" w:rsidR="00762362" w:rsidRDefault="00762362" w:rsidP="00881B3F"/>
        </w:tc>
        <w:tc>
          <w:tcPr>
            <w:tcW w:w="1165" w:type="dxa"/>
            <w:tcBorders>
              <w:bottom w:val="nil"/>
            </w:tcBorders>
          </w:tcPr>
          <w:p w14:paraId="110F8854" w14:textId="77777777" w:rsidR="00762362" w:rsidRDefault="00762362" w:rsidP="00881B3F"/>
        </w:tc>
        <w:tc>
          <w:tcPr>
            <w:tcW w:w="976" w:type="dxa"/>
            <w:tcBorders>
              <w:bottom w:val="nil"/>
            </w:tcBorders>
          </w:tcPr>
          <w:p w14:paraId="1BEDB6DD" w14:textId="77777777" w:rsidR="00762362" w:rsidRDefault="00762362" w:rsidP="00881B3F"/>
        </w:tc>
        <w:tc>
          <w:tcPr>
            <w:tcW w:w="1318" w:type="dxa"/>
            <w:tcBorders>
              <w:bottom w:val="nil"/>
            </w:tcBorders>
          </w:tcPr>
          <w:p w14:paraId="098D068B" w14:textId="77777777" w:rsidR="00762362" w:rsidRDefault="00762362" w:rsidP="00881B3F"/>
        </w:tc>
      </w:tr>
      <w:tr w:rsidR="00746803" w14:paraId="351A75AC" w14:textId="77777777" w:rsidTr="00835D64">
        <w:trPr>
          <w:gridAfter w:val="1"/>
          <w:wAfter w:w="8" w:type="dxa"/>
        </w:trPr>
        <w:tc>
          <w:tcPr>
            <w:tcW w:w="3968" w:type="dxa"/>
            <w:tcBorders>
              <w:top w:val="nil"/>
            </w:tcBorders>
          </w:tcPr>
          <w:p w14:paraId="7FAFC781" w14:textId="31D911BE" w:rsidR="00746803" w:rsidRDefault="00746803" w:rsidP="00746803">
            <w:pPr>
              <w:ind w:left="216"/>
              <w:rPr>
                <w:b/>
                <w:bCs/>
              </w:rPr>
            </w:pPr>
            <w:r w:rsidRPr="007B2095">
              <w:t xml:space="preserve">Feeding /Nutrition </w:t>
            </w:r>
            <w:r>
              <w:t>guidelines</w:t>
            </w:r>
          </w:p>
        </w:tc>
        <w:tc>
          <w:tcPr>
            <w:tcW w:w="1082" w:type="dxa"/>
            <w:tcBorders>
              <w:top w:val="nil"/>
            </w:tcBorders>
          </w:tcPr>
          <w:p w14:paraId="15859581" w14:textId="77777777" w:rsidR="00746803" w:rsidRDefault="00746803" w:rsidP="00881B3F"/>
        </w:tc>
        <w:tc>
          <w:tcPr>
            <w:tcW w:w="1245" w:type="dxa"/>
            <w:tcBorders>
              <w:top w:val="nil"/>
            </w:tcBorders>
          </w:tcPr>
          <w:p w14:paraId="40C5303C" w14:textId="77777777" w:rsidR="00746803" w:rsidRDefault="00746803" w:rsidP="00881B3F"/>
        </w:tc>
        <w:tc>
          <w:tcPr>
            <w:tcW w:w="1165" w:type="dxa"/>
            <w:tcBorders>
              <w:top w:val="nil"/>
            </w:tcBorders>
          </w:tcPr>
          <w:p w14:paraId="67D83461" w14:textId="77777777" w:rsidR="00746803" w:rsidRDefault="00746803" w:rsidP="00881B3F"/>
        </w:tc>
        <w:tc>
          <w:tcPr>
            <w:tcW w:w="976" w:type="dxa"/>
            <w:tcBorders>
              <w:top w:val="nil"/>
            </w:tcBorders>
          </w:tcPr>
          <w:p w14:paraId="6C5E4B1F" w14:textId="77777777" w:rsidR="00746803" w:rsidRDefault="00746803" w:rsidP="00881B3F"/>
        </w:tc>
        <w:tc>
          <w:tcPr>
            <w:tcW w:w="1318" w:type="dxa"/>
            <w:tcBorders>
              <w:top w:val="nil"/>
            </w:tcBorders>
          </w:tcPr>
          <w:p w14:paraId="7874D4F3" w14:textId="77777777" w:rsidR="00746803" w:rsidRDefault="00746803" w:rsidP="00881B3F"/>
        </w:tc>
      </w:tr>
      <w:tr w:rsidR="00746803" w14:paraId="60E785F5" w14:textId="77777777" w:rsidTr="00835D64">
        <w:trPr>
          <w:gridAfter w:val="1"/>
          <w:wAfter w:w="8" w:type="dxa"/>
        </w:trPr>
        <w:tc>
          <w:tcPr>
            <w:tcW w:w="3968" w:type="dxa"/>
          </w:tcPr>
          <w:p w14:paraId="079A82BF" w14:textId="4336753E" w:rsidR="00762362" w:rsidRDefault="007B2095" w:rsidP="00746803">
            <w:pPr>
              <w:ind w:left="216"/>
            </w:pPr>
            <w:r w:rsidRPr="007B2095">
              <w:t xml:space="preserve">Bowel and bladder patterns </w:t>
            </w:r>
          </w:p>
        </w:tc>
        <w:tc>
          <w:tcPr>
            <w:tcW w:w="1082" w:type="dxa"/>
          </w:tcPr>
          <w:p w14:paraId="4D96800D" w14:textId="77777777" w:rsidR="00762362" w:rsidRDefault="00762362" w:rsidP="00881B3F"/>
        </w:tc>
        <w:tc>
          <w:tcPr>
            <w:tcW w:w="1245" w:type="dxa"/>
          </w:tcPr>
          <w:p w14:paraId="21BB5911" w14:textId="77777777" w:rsidR="00762362" w:rsidRDefault="00762362" w:rsidP="00881B3F"/>
        </w:tc>
        <w:tc>
          <w:tcPr>
            <w:tcW w:w="1165" w:type="dxa"/>
          </w:tcPr>
          <w:p w14:paraId="2B54B060" w14:textId="77777777" w:rsidR="00762362" w:rsidRDefault="00762362" w:rsidP="00881B3F"/>
        </w:tc>
        <w:tc>
          <w:tcPr>
            <w:tcW w:w="976" w:type="dxa"/>
          </w:tcPr>
          <w:p w14:paraId="6AFF2C7D" w14:textId="77777777" w:rsidR="00762362" w:rsidRDefault="00762362" w:rsidP="00881B3F"/>
        </w:tc>
        <w:tc>
          <w:tcPr>
            <w:tcW w:w="1318" w:type="dxa"/>
          </w:tcPr>
          <w:p w14:paraId="5A5A9A8A" w14:textId="77777777" w:rsidR="00762362" w:rsidRDefault="00762362" w:rsidP="00881B3F"/>
        </w:tc>
      </w:tr>
      <w:tr w:rsidR="00746803" w14:paraId="5EABAA50" w14:textId="77777777" w:rsidTr="00835D64">
        <w:trPr>
          <w:gridAfter w:val="1"/>
          <w:wAfter w:w="8" w:type="dxa"/>
        </w:trPr>
        <w:tc>
          <w:tcPr>
            <w:tcW w:w="3968" w:type="dxa"/>
          </w:tcPr>
          <w:p w14:paraId="772C119E" w14:textId="1B3CA331" w:rsidR="00762362" w:rsidRDefault="007B2095" w:rsidP="00746803">
            <w:pPr>
              <w:ind w:left="216"/>
            </w:pPr>
            <w:r w:rsidRPr="007B2095">
              <w:t xml:space="preserve">Bathing, skin care, cord care </w:t>
            </w:r>
          </w:p>
        </w:tc>
        <w:tc>
          <w:tcPr>
            <w:tcW w:w="1082" w:type="dxa"/>
          </w:tcPr>
          <w:p w14:paraId="70ACD116" w14:textId="77777777" w:rsidR="00762362" w:rsidRDefault="00762362" w:rsidP="00881B3F"/>
        </w:tc>
        <w:tc>
          <w:tcPr>
            <w:tcW w:w="1245" w:type="dxa"/>
          </w:tcPr>
          <w:p w14:paraId="30DE1F1F" w14:textId="77777777" w:rsidR="00762362" w:rsidRDefault="00762362" w:rsidP="00881B3F"/>
        </w:tc>
        <w:tc>
          <w:tcPr>
            <w:tcW w:w="1165" w:type="dxa"/>
          </w:tcPr>
          <w:p w14:paraId="545CB1EA" w14:textId="77777777" w:rsidR="00762362" w:rsidRDefault="00762362" w:rsidP="00881B3F"/>
        </w:tc>
        <w:tc>
          <w:tcPr>
            <w:tcW w:w="976" w:type="dxa"/>
          </w:tcPr>
          <w:p w14:paraId="03224D0E" w14:textId="77777777" w:rsidR="00762362" w:rsidRDefault="00762362" w:rsidP="00881B3F"/>
        </w:tc>
        <w:tc>
          <w:tcPr>
            <w:tcW w:w="1318" w:type="dxa"/>
          </w:tcPr>
          <w:p w14:paraId="55F2CCE7" w14:textId="77777777" w:rsidR="00762362" w:rsidRDefault="00762362" w:rsidP="00881B3F"/>
        </w:tc>
      </w:tr>
      <w:tr w:rsidR="00746803" w14:paraId="482624A8" w14:textId="77777777" w:rsidTr="00835D64">
        <w:trPr>
          <w:gridAfter w:val="1"/>
          <w:wAfter w:w="8" w:type="dxa"/>
        </w:trPr>
        <w:tc>
          <w:tcPr>
            <w:tcW w:w="3968" w:type="dxa"/>
          </w:tcPr>
          <w:p w14:paraId="658DC2F6" w14:textId="004D5636" w:rsidR="00762362" w:rsidRDefault="007B2095" w:rsidP="00746803">
            <w:pPr>
              <w:ind w:left="216"/>
            </w:pPr>
            <w:r w:rsidRPr="007B2095">
              <w:t xml:space="preserve">Temperature taking </w:t>
            </w:r>
          </w:p>
        </w:tc>
        <w:tc>
          <w:tcPr>
            <w:tcW w:w="1082" w:type="dxa"/>
          </w:tcPr>
          <w:p w14:paraId="0A7D34E2" w14:textId="77777777" w:rsidR="00762362" w:rsidRDefault="00762362" w:rsidP="00881B3F"/>
        </w:tc>
        <w:tc>
          <w:tcPr>
            <w:tcW w:w="1245" w:type="dxa"/>
          </w:tcPr>
          <w:p w14:paraId="00626998" w14:textId="77777777" w:rsidR="00762362" w:rsidRDefault="00762362" w:rsidP="00881B3F"/>
        </w:tc>
        <w:tc>
          <w:tcPr>
            <w:tcW w:w="1165" w:type="dxa"/>
          </w:tcPr>
          <w:p w14:paraId="5A799521" w14:textId="77777777" w:rsidR="00762362" w:rsidRDefault="00762362" w:rsidP="00881B3F"/>
        </w:tc>
        <w:tc>
          <w:tcPr>
            <w:tcW w:w="976" w:type="dxa"/>
          </w:tcPr>
          <w:p w14:paraId="055AF394" w14:textId="77777777" w:rsidR="00762362" w:rsidRDefault="00762362" w:rsidP="00881B3F"/>
        </w:tc>
        <w:tc>
          <w:tcPr>
            <w:tcW w:w="1318" w:type="dxa"/>
          </w:tcPr>
          <w:p w14:paraId="0D3F1570" w14:textId="77777777" w:rsidR="00762362" w:rsidRDefault="00762362" w:rsidP="00881B3F"/>
        </w:tc>
      </w:tr>
      <w:tr w:rsidR="00746803" w14:paraId="2FD0EB88" w14:textId="77777777" w:rsidTr="00835D64">
        <w:trPr>
          <w:gridAfter w:val="1"/>
          <w:wAfter w:w="8" w:type="dxa"/>
        </w:trPr>
        <w:tc>
          <w:tcPr>
            <w:tcW w:w="3968" w:type="dxa"/>
          </w:tcPr>
          <w:p w14:paraId="7A5918FE" w14:textId="7D0B615E" w:rsidR="00762362" w:rsidRDefault="007B2095" w:rsidP="00746803">
            <w:pPr>
              <w:ind w:left="216"/>
            </w:pPr>
            <w:r w:rsidRPr="007B2095">
              <w:t>Circumcision care</w:t>
            </w:r>
            <w:r w:rsidR="00E53C3A">
              <w:t xml:space="preserve"> if needed</w:t>
            </w:r>
          </w:p>
        </w:tc>
        <w:tc>
          <w:tcPr>
            <w:tcW w:w="1082" w:type="dxa"/>
          </w:tcPr>
          <w:p w14:paraId="4720D1EB" w14:textId="77777777" w:rsidR="00762362" w:rsidRDefault="00762362" w:rsidP="00881B3F"/>
        </w:tc>
        <w:tc>
          <w:tcPr>
            <w:tcW w:w="1245" w:type="dxa"/>
          </w:tcPr>
          <w:p w14:paraId="5121F1C5" w14:textId="77777777" w:rsidR="00762362" w:rsidRDefault="00762362" w:rsidP="00881B3F"/>
        </w:tc>
        <w:tc>
          <w:tcPr>
            <w:tcW w:w="1165" w:type="dxa"/>
          </w:tcPr>
          <w:p w14:paraId="1E4504C2" w14:textId="77777777" w:rsidR="00762362" w:rsidRDefault="00762362" w:rsidP="00881B3F"/>
        </w:tc>
        <w:tc>
          <w:tcPr>
            <w:tcW w:w="976" w:type="dxa"/>
          </w:tcPr>
          <w:p w14:paraId="58D4596C" w14:textId="77777777" w:rsidR="00762362" w:rsidRDefault="00762362" w:rsidP="00881B3F"/>
        </w:tc>
        <w:tc>
          <w:tcPr>
            <w:tcW w:w="1318" w:type="dxa"/>
          </w:tcPr>
          <w:p w14:paraId="657760FE" w14:textId="77777777" w:rsidR="00762362" w:rsidRDefault="00762362" w:rsidP="00881B3F"/>
        </w:tc>
      </w:tr>
      <w:tr w:rsidR="00746803" w14:paraId="5319BE02" w14:textId="77777777" w:rsidTr="00835D64">
        <w:trPr>
          <w:gridAfter w:val="1"/>
          <w:wAfter w:w="8" w:type="dxa"/>
        </w:trPr>
        <w:tc>
          <w:tcPr>
            <w:tcW w:w="39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E89286" w14:textId="31F10D11" w:rsidR="00762362" w:rsidRDefault="007B2095" w:rsidP="00746803">
            <w:pPr>
              <w:ind w:left="216"/>
            </w:pPr>
            <w:r w:rsidRPr="007B2095">
              <w:t xml:space="preserve">Protection from infection 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014A21E2" w14:textId="77777777" w:rsidR="00762362" w:rsidRDefault="00762362" w:rsidP="00881B3F"/>
        </w:tc>
        <w:tc>
          <w:tcPr>
            <w:tcW w:w="1245" w:type="dxa"/>
            <w:tcBorders>
              <w:bottom w:val="single" w:sz="4" w:space="0" w:color="auto"/>
            </w:tcBorders>
          </w:tcPr>
          <w:p w14:paraId="140290AE" w14:textId="77777777" w:rsidR="00762362" w:rsidRDefault="00762362" w:rsidP="00881B3F"/>
        </w:tc>
        <w:tc>
          <w:tcPr>
            <w:tcW w:w="1165" w:type="dxa"/>
            <w:tcBorders>
              <w:bottom w:val="single" w:sz="4" w:space="0" w:color="auto"/>
            </w:tcBorders>
          </w:tcPr>
          <w:p w14:paraId="417511D1" w14:textId="77777777" w:rsidR="00762362" w:rsidRDefault="00762362" w:rsidP="00881B3F"/>
        </w:tc>
        <w:tc>
          <w:tcPr>
            <w:tcW w:w="976" w:type="dxa"/>
            <w:tcBorders>
              <w:bottom w:val="single" w:sz="4" w:space="0" w:color="auto"/>
            </w:tcBorders>
          </w:tcPr>
          <w:p w14:paraId="43396384" w14:textId="77777777" w:rsidR="00762362" w:rsidRDefault="00762362" w:rsidP="00881B3F"/>
        </w:tc>
        <w:tc>
          <w:tcPr>
            <w:tcW w:w="1318" w:type="dxa"/>
            <w:tcBorders>
              <w:bottom w:val="single" w:sz="4" w:space="0" w:color="auto"/>
            </w:tcBorders>
          </w:tcPr>
          <w:p w14:paraId="0BABA65C" w14:textId="77777777" w:rsidR="00762362" w:rsidRDefault="00762362" w:rsidP="00881B3F"/>
        </w:tc>
      </w:tr>
      <w:tr w:rsidR="00835D64" w14:paraId="5FE1AD82" w14:textId="77777777" w:rsidTr="00835D64">
        <w:trPr>
          <w:gridAfter w:val="1"/>
          <w:wAfter w:w="8" w:type="dxa"/>
        </w:trPr>
        <w:tc>
          <w:tcPr>
            <w:tcW w:w="39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57E5B1" w14:textId="530D2FF3" w:rsidR="0058172C" w:rsidRPr="007B2095" w:rsidRDefault="0058172C" w:rsidP="00746803">
            <w:pPr>
              <w:tabs>
                <w:tab w:val="left" w:pos="1217"/>
              </w:tabs>
              <w:ind w:left="216"/>
            </w:pPr>
            <w:r>
              <w:t>Medication administration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3F13A674" w14:textId="77777777" w:rsidR="0058172C" w:rsidRDefault="0058172C" w:rsidP="00881B3F"/>
        </w:tc>
        <w:tc>
          <w:tcPr>
            <w:tcW w:w="1245" w:type="dxa"/>
            <w:tcBorders>
              <w:bottom w:val="single" w:sz="4" w:space="0" w:color="auto"/>
            </w:tcBorders>
          </w:tcPr>
          <w:p w14:paraId="6FE597FD" w14:textId="77777777" w:rsidR="0058172C" w:rsidRDefault="0058172C" w:rsidP="00881B3F"/>
        </w:tc>
        <w:tc>
          <w:tcPr>
            <w:tcW w:w="1165" w:type="dxa"/>
            <w:tcBorders>
              <w:bottom w:val="single" w:sz="4" w:space="0" w:color="auto"/>
            </w:tcBorders>
          </w:tcPr>
          <w:p w14:paraId="5604BBAC" w14:textId="77777777" w:rsidR="0058172C" w:rsidRDefault="0058172C" w:rsidP="00881B3F"/>
        </w:tc>
        <w:tc>
          <w:tcPr>
            <w:tcW w:w="976" w:type="dxa"/>
            <w:tcBorders>
              <w:bottom w:val="single" w:sz="4" w:space="0" w:color="auto"/>
            </w:tcBorders>
          </w:tcPr>
          <w:p w14:paraId="0EA08B95" w14:textId="77777777" w:rsidR="0058172C" w:rsidRDefault="0058172C" w:rsidP="00881B3F"/>
        </w:tc>
        <w:tc>
          <w:tcPr>
            <w:tcW w:w="1318" w:type="dxa"/>
            <w:tcBorders>
              <w:bottom w:val="single" w:sz="4" w:space="0" w:color="auto"/>
            </w:tcBorders>
          </w:tcPr>
          <w:p w14:paraId="40177B4A" w14:textId="77777777" w:rsidR="0058172C" w:rsidRDefault="0058172C" w:rsidP="00881B3F"/>
        </w:tc>
      </w:tr>
      <w:tr w:rsidR="00746803" w14:paraId="7B229D7F" w14:textId="77777777" w:rsidTr="00835D64">
        <w:trPr>
          <w:gridAfter w:val="1"/>
          <w:wAfter w:w="8" w:type="dxa"/>
        </w:trPr>
        <w:tc>
          <w:tcPr>
            <w:tcW w:w="3968" w:type="dxa"/>
            <w:shd w:val="clear" w:color="auto" w:fill="FFFFFF" w:themeFill="background1"/>
          </w:tcPr>
          <w:p w14:paraId="20655E7B" w14:textId="77777777" w:rsidR="007B2095" w:rsidRPr="007B2095" w:rsidRDefault="007B2095" w:rsidP="007B2095">
            <w:pPr>
              <w:rPr>
                <w:b/>
                <w:bCs/>
              </w:rPr>
            </w:pPr>
            <w:r w:rsidRPr="007B2095">
              <w:rPr>
                <w:b/>
                <w:bCs/>
              </w:rPr>
              <w:t xml:space="preserve">Feeding </w:t>
            </w:r>
          </w:p>
          <w:p w14:paraId="6BE657F8" w14:textId="77777777" w:rsidR="007B2095" w:rsidRDefault="007B2095" w:rsidP="007B2095">
            <w:r>
              <w:t>Infant transitioned to discharge feeding:</w:t>
            </w:r>
          </w:p>
          <w:p w14:paraId="1D9B4179" w14:textId="7545EC69" w:rsidR="00762362" w:rsidRDefault="007B2095" w:rsidP="007B2095">
            <w:r>
              <w:t>(BM/Form. ___________Kcal/oz _____)</w:t>
            </w:r>
          </w:p>
        </w:tc>
        <w:tc>
          <w:tcPr>
            <w:tcW w:w="1082" w:type="dxa"/>
          </w:tcPr>
          <w:p w14:paraId="682B8443" w14:textId="77777777" w:rsidR="00762362" w:rsidRDefault="00762362" w:rsidP="00881B3F"/>
        </w:tc>
        <w:tc>
          <w:tcPr>
            <w:tcW w:w="1245" w:type="dxa"/>
          </w:tcPr>
          <w:p w14:paraId="687DFF37" w14:textId="77777777" w:rsidR="00762362" w:rsidRDefault="00762362" w:rsidP="00881B3F"/>
        </w:tc>
        <w:tc>
          <w:tcPr>
            <w:tcW w:w="1165" w:type="dxa"/>
            <w:tcBorders>
              <w:top w:val="nil"/>
              <w:bottom w:val="nil"/>
              <w:right w:val="nil"/>
            </w:tcBorders>
          </w:tcPr>
          <w:p w14:paraId="44B4CB01" w14:textId="77777777" w:rsidR="00762362" w:rsidRDefault="00762362" w:rsidP="00881B3F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6DCC006" w14:textId="77777777" w:rsidR="00762362" w:rsidRDefault="00762362" w:rsidP="00881B3F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DBF9E24" w14:textId="77777777" w:rsidR="00762362" w:rsidRDefault="00762362" w:rsidP="00881B3F"/>
        </w:tc>
      </w:tr>
      <w:tr w:rsidR="00746803" w14:paraId="61B0485A" w14:textId="77777777" w:rsidTr="00835D64">
        <w:trPr>
          <w:gridAfter w:val="1"/>
          <w:wAfter w:w="8" w:type="dxa"/>
        </w:trPr>
        <w:tc>
          <w:tcPr>
            <w:tcW w:w="3968" w:type="dxa"/>
          </w:tcPr>
          <w:p w14:paraId="7A0109D8" w14:textId="38403297" w:rsidR="00762362" w:rsidRDefault="007B2095" w:rsidP="00881B3F">
            <w:r w:rsidRPr="007B2095">
              <w:t>Family received written feeding plan</w:t>
            </w:r>
          </w:p>
        </w:tc>
        <w:tc>
          <w:tcPr>
            <w:tcW w:w="1082" w:type="dxa"/>
          </w:tcPr>
          <w:p w14:paraId="14E3954A" w14:textId="77777777" w:rsidR="00762362" w:rsidRDefault="00762362" w:rsidP="00881B3F"/>
        </w:tc>
        <w:tc>
          <w:tcPr>
            <w:tcW w:w="1245" w:type="dxa"/>
          </w:tcPr>
          <w:p w14:paraId="79E2E80F" w14:textId="77777777" w:rsidR="00762362" w:rsidRDefault="00762362" w:rsidP="00881B3F"/>
        </w:tc>
        <w:tc>
          <w:tcPr>
            <w:tcW w:w="1165" w:type="dxa"/>
            <w:tcBorders>
              <w:top w:val="nil"/>
              <w:bottom w:val="nil"/>
              <w:right w:val="nil"/>
            </w:tcBorders>
          </w:tcPr>
          <w:p w14:paraId="10ED7FCA" w14:textId="77777777" w:rsidR="00762362" w:rsidRDefault="00762362" w:rsidP="00881B3F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24C1113" w14:textId="77777777" w:rsidR="00762362" w:rsidRDefault="00762362" w:rsidP="00881B3F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B37AB38" w14:textId="77777777" w:rsidR="00762362" w:rsidRDefault="00762362" w:rsidP="00881B3F"/>
        </w:tc>
      </w:tr>
      <w:tr w:rsidR="00746803" w14:paraId="02D24A57" w14:textId="77777777" w:rsidTr="00835D64">
        <w:trPr>
          <w:gridAfter w:val="1"/>
          <w:wAfter w:w="8" w:type="dxa"/>
        </w:trPr>
        <w:tc>
          <w:tcPr>
            <w:tcW w:w="3968" w:type="dxa"/>
          </w:tcPr>
          <w:p w14:paraId="42D4A0B4" w14:textId="5621D3FB" w:rsidR="00762362" w:rsidRDefault="007B2095" w:rsidP="00881B3F">
            <w:r w:rsidRPr="007B2095">
              <w:t>Family received milk/formula recipe</w:t>
            </w:r>
          </w:p>
        </w:tc>
        <w:tc>
          <w:tcPr>
            <w:tcW w:w="1082" w:type="dxa"/>
          </w:tcPr>
          <w:p w14:paraId="7225E477" w14:textId="77777777" w:rsidR="00762362" w:rsidRDefault="00762362" w:rsidP="00881B3F"/>
        </w:tc>
        <w:tc>
          <w:tcPr>
            <w:tcW w:w="1245" w:type="dxa"/>
          </w:tcPr>
          <w:p w14:paraId="32BAA995" w14:textId="77777777" w:rsidR="00762362" w:rsidRDefault="00762362" w:rsidP="00881B3F"/>
        </w:tc>
        <w:tc>
          <w:tcPr>
            <w:tcW w:w="1165" w:type="dxa"/>
            <w:tcBorders>
              <w:top w:val="nil"/>
              <w:bottom w:val="nil"/>
              <w:right w:val="nil"/>
            </w:tcBorders>
          </w:tcPr>
          <w:p w14:paraId="3E0898D0" w14:textId="77777777" w:rsidR="00762362" w:rsidRDefault="00762362" w:rsidP="00881B3F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ADB3BAD" w14:textId="77777777" w:rsidR="00762362" w:rsidRDefault="00762362" w:rsidP="00881B3F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78D4D10" w14:textId="77777777" w:rsidR="00762362" w:rsidRDefault="00762362" w:rsidP="00881B3F"/>
        </w:tc>
      </w:tr>
      <w:tr w:rsidR="00746803" w14:paraId="2794CC65" w14:textId="77777777" w:rsidTr="00835D64">
        <w:trPr>
          <w:gridAfter w:val="1"/>
          <w:wAfter w:w="8" w:type="dxa"/>
        </w:trPr>
        <w:tc>
          <w:tcPr>
            <w:tcW w:w="3968" w:type="dxa"/>
          </w:tcPr>
          <w:p w14:paraId="587A91E5" w14:textId="54246EA2" w:rsidR="00762362" w:rsidRDefault="007B2095" w:rsidP="00881B3F">
            <w:r w:rsidRPr="007B2095">
              <w:t>Appropriate WIC forms given to family</w:t>
            </w:r>
          </w:p>
        </w:tc>
        <w:tc>
          <w:tcPr>
            <w:tcW w:w="1082" w:type="dxa"/>
          </w:tcPr>
          <w:p w14:paraId="713BD110" w14:textId="77777777" w:rsidR="00762362" w:rsidRDefault="00762362" w:rsidP="00881B3F"/>
        </w:tc>
        <w:tc>
          <w:tcPr>
            <w:tcW w:w="1245" w:type="dxa"/>
          </w:tcPr>
          <w:p w14:paraId="1ED03F9C" w14:textId="77777777" w:rsidR="00762362" w:rsidRDefault="00762362" w:rsidP="00881B3F"/>
        </w:tc>
        <w:tc>
          <w:tcPr>
            <w:tcW w:w="1165" w:type="dxa"/>
            <w:tcBorders>
              <w:top w:val="nil"/>
              <w:bottom w:val="nil"/>
              <w:right w:val="nil"/>
            </w:tcBorders>
          </w:tcPr>
          <w:p w14:paraId="3625139F" w14:textId="77777777" w:rsidR="00762362" w:rsidRDefault="00762362" w:rsidP="00881B3F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76E8D55" w14:textId="77777777" w:rsidR="00762362" w:rsidRDefault="00762362" w:rsidP="00881B3F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730D629" w14:textId="77777777" w:rsidR="00762362" w:rsidRDefault="00762362" w:rsidP="00881B3F"/>
        </w:tc>
      </w:tr>
      <w:tr w:rsidR="00C17B52" w14:paraId="51C408E9" w14:textId="77777777" w:rsidTr="00835D64">
        <w:trPr>
          <w:gridAfter w:val="1"/>
          <w:wAfter w:w="8" w:type="dxa"/>
          <w:trHeight w:val="2501"/>
        </w:trPr>
        <w:tc>
          <w:tcPr>
            <w:tcW w:w="3968" w:type="dxa"/>
            <w:shd w:val="clear" w:color="auto" w:fill="FFFFFF" w:themeFill="background1"/>
          </w:tcPr>
          <w:p w14:paraId="25ACF372" w14:textId="77777777" w:rsidR="00D96E8E" w:rsidRPr="00E949D0" w:rsidRDefault="00D96E8E" w:rsidP="00D96E8E">
            <w:pPr>
              <w:rPr>
                <w:b/>
                <w:bCs/>
              </w:rPr>
            </w:pPr>
            <w:r w:rsidRPr="00E949D0">
              <w:rPr>
                <w:b/>
                <w:bCs/>
              </w:rPr>
              <w:t>Medication/Medical Equipment</w:t>
            </w:r>
          </w:p>
          <w:p w14:paraId="1159A21B" w14:textId="2843C708" w:rsidR="00D96E8E" w:rsidRDefault="00D96E8E" w:rsidP="00D96E8E">
            <w:r>
              <w:t xml:space="preserve">Family received discharge </w:t>
            </w:r>
            <w:r w:rsidR="00D516C7">
              <w:t>prescriptions</w:t>
            </w:r>
            <w:r w:rsidR="007B2095">
              <w:tab/>
            </w:r>
          </w:p>
          <w:p w14:paraId="3A81EDD1" w14:textId="77777777" w:rsidR="00D96E8E" w:rsidRDefault="00D96E8E" w:rsidP="00D96E8E">
            <w:r>
              <w:t>Med: ___________________</w:t>
            </w:r>
          </w:p>
          <w:p w14:paraId="258D4F08" w14:textId="6F43E699" w:rsidR="00D96E8E" w:rsidRDefault="00D96E8E" w:rsidP="00D96E8E">
            <w:r>
              <w:t>Dose/</w:t>
            </w:r>
            <w:r w:rsidR="002942A3">
              <w:t>Frequency: _</w:t>
            </w:r>
            <w:r>
              <w:t>_________</w:t>
            </w:r>
          </w:p>
          <w:p w14:paraId="391DB328" w14:textId="77777777" w:rsidR="00D96E8E" w:rsidRDefault="00D96E8E" w:rsidP="00D96E8E">
            <w:r>
              <w:t xml:space="preserve">Med: ___________________ </w:t>
            </w:r>
          </w:p>
          <w:p w14:paraId="436EE9C9" w14:textId="18E40AF1" w:rsidR="00D96E8E" w:rsidRDefault="00D96E8E" w:rsidP="00D96E8E">
            <w:r>
              <w:t>Dose/</w:t>
            </w:r>
            <w:r w:rsidR="002942A3">
              <w:t>Frequency: _</w:t>
            </w:r>
            <w:r>
              <w:t>_________</w:t>
            </w:r>
          </w:p>
          <w:p w14:paraId="41EB175D" w14:textId="110B9F36" w:rsidR="00D96E8E" w:rsidRDefault="00D96E8E" w:rsidP="00D96E8E">
            <w:r>
              <w:t>Med: ___________________</w:t>
            </w:r>
          </w:p>
          <w:p w14:paraId="4D3C2F7A" w14:textId="77777777" w:rsidR="00D96E8E" w:rsidRDefault="00D96E8E" w:rsidP="00D96E8E">
            <w:r>
              <w:t xml:space="preserve">Med: ___________________ </w:t>
            </w:r>
          </w:p>
          <w:p w14:paraId="42E6E932" w14:textId="5134CD22" w:rsidR="00762362" w:rsidRDefault="00D96E8E" w:rsidP="007B2095">
            <w:r>
              <w:t>Dose/</w:t>
            </w:r>
            <w:r w:rsidR="002942A3">
              <w:t>Frequency: _</w:t>
            </w:r>
            <w:r>
              <w:t>_________</w:t>
            </w:r>
            <w:r>
              <w:cr/>
            </w:r>
            <w:r w:rsidR="007B2095">
              <w:tab/>
            </w:r>
          </w:p>
        </w:tc>
        <w:tc>
          <w:tcPr>
            <w:tcW w:w="1082" w:type="dxa"/>
            <w:shd w:val="clear" w:color="auto" w:fill="FFFFFF" w:themeFill="background1"/>
          </w:tcPr>
          <w:p w14:paraId="2F8D00E7" w14:textId="77777777" w:rsidR="00762362" w:rsidRDefault="00762362" w:rsidP="00881B3F"/>
        </w:tc>
        <w:tc>
          <w:tcPr>
            <w:tcW w:w="1245" w:type="dxa"/>
            <w:shd w:val="clear" w:color="auto" w:fill="FFFFFF" w:themeFill="background1"/>
          </w:tcPr>
          <w:p w14:paraId="4F6868B2" w14:textId="77777777" w:rsidR="00762362" w:rsidRDefault="00762362" w:rsidP="00881B3F"/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3855924" w14:textId="77777777" w:rsidR="00762362" w:rsidRDefault="00762362" w:rsidP="00881B3F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B9AA2B" w14:textId="77777777" w:rsidR="00762362" w:rsidRDefault="00762362" w:rsidP="00881B3F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C229A2" w14:textId="77777777" w:rsidR="00762362" w:rsidRDefault="00762362" w:rsidP="00881B3F"/>
        </w:tc>
      </w:tr>
      <w:tr w:rsidR="00C17B52" w14:paraId="5A42ECF2" w14:textId="77777777" w:rsidTr="00835D64">
        <w:trPr>
          <w:gridAfter w:val="1"/>
          <w:wAfter w:w="8" w:type="dxa"/>
        </w:trPr>
        <w:tc>
          <w:tcPr>
            <w:tcW w:w="3968" w:type="dxa"/>
            <w:shd w:val="clear" w:color="auto" w:fill="FFFFFF" w:themeFill="background1"/>
          </w:tcPr>
          <w:p w14:paraId="46A2B5F9" w14:textId="1509ABC2" w:rsidR="00D96E8E" w:rsidRDefault="00D96E8E" w:rsidP="00D96E8E">
            <w:r w:rsidRPr="00D96E8E">
              <w:t>Requires home equipment</w:t>
            </w:r>
            <w:r w:rsidR="00746803">
              <w:t xml:space="preserve">:    </w:t>
            </w:r>
            <w:r>
              <w:t xml:space="preserve"> Y</w:t>
            </w:r>
            <w:r w:rsidR="00F02884">
              <w:t>ES</w:t>
            </w:r>
            <w:r>
              <w:t xml:space="preserve">     NO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2BFA34" w14:textId="77777777" w:rsidR="00D96E8E" w:rsidRDefault="00D96E8E" w:rsidP="00881B3F"/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2A9A8C" w14:textId="77777777" w:rsidR="00D96E8E" w:rsidRDefault="00D96E8E" w:rsidP="00881B3F"/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A77B7DD" w14:textId="77777777" w:rsidR="00D96E8E" w:rsidRDefault="00D96E8E" w:rsidP="00881B3F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D56C4E" w14:textId="77777777" w:rsidR="00D96E8E" w:rsidRDefault="00D96E8E" w:rsidP="00881B3F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A8D012" w14:textId="77777777" w:rsidR="00D96E8E" w:rsidRDefault="00D96E8E" w:rsidP="00881B3F"/>
        </w:tc>
      </w:tr>
      <w:tr w:rsidR="003468FC" w14:paraId="5D34B6D3" w14:textId="77777777" w:rsidTr="00835D64">
        <w:trPr>
          <w:gridAfter w:val="1"/>
          <w:wAfter w:w="8" w:type="dxa"/>
        </w:trPr>
        <w:tc>
          <w:tcPr>
            <w:tcW w:w="3968" w:type="dxa"/>
            <w:tcBorders>
              <w:bottom w:val="single" w:sz="4" w:space="0" w:color="auto"/>
            </w:tcBorders>
          </w:tcPr>
          <w:p w14:paraId="5BB185B3" w14:textId="77777777" w:rsidR="0058172C" w:rsidRDefault="00D96E8E" w:rsidP="00D96E8E">
            <w:r>
              <w:t>If equipment required</w:t>
            </w:r>
            <w:r w:rsidR="0058172C">
              <w:t>:</w:t>
            </w:r>
          </w:p>
          <w:p w14:paraId="6896C369" w14:textId="33B58819" w:rsidR="00D96E8E" w:rsidRDefault="00837105" w:rsidP="00D96E8E">
            <w:r>
              <w:t xml:space="preserve">   </w:t>
            </w:r>
            <w:r w:rsidR="0058172C">
              <w:t>C</w:t>
            </w:r>
            <w:r w:rsidR="00D96E8E">
              <w:t>ase management contacted</w:t>
            </w:r>
          </w:p>
        </w:tc>
        <w:tc>
          <w:tcPr>
            <w:tcW w:w="10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37B24" w14:textId="77777777" w:rsidR="00762362" w:rsidRDefault="00762362" w:rsidP="00881B3F"/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818C7" w14:textId="77777777" w:rsidR="00762362" w:rsidRDefault="00762362" w:rsidP="00881B3F"/>
        </w:tc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4B5826" w14:textId="77777777" w:rsidR="00762362" w:rsidRDefault="00762362" w:rsidP="00881B3F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8152B6" w14:textId="77777777" w:rsidR="00762362" w:rsidRDefault="00762362" w:rsidP="00881B3F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4F1712" w14:textId="77777777" w:rsidR="00762362" w:rsidRDefault="00762362" w:rsidP="00881B3F"/>
        </w:tc>
      </w:tr>
      <w:tr w:rsidR="00746803" w14:paraId="04B9E7A8" w14:textId="77777777" w:rsidTr="00835D64">
        <w:trPr>
          <w:gridAfter w:val="1"/>
          <w:wAfter w:w="8" w:type="dxa"/>
        </w:trPr>
        <w:tc>
          <w:tcPr>
            <w:tcW w:w="3968" w:type="dxa"/>
            <w:tcBorders>
              <w:bottom w:val="single" w:sz="4" w:space="0" w:color="auto"/>
            </w:tcBorders>
          </w:tcPr>
          <w:p w14:paraId="77A3A413" w14:textId="7D191684" w:rsidR="00746803" w:rsidRDefault="00837105" w:rsidP="00746803">
            <w:r>
              <w:t xml:space="preserve">   </w:t>
            </w:r>
            <w:r w:rsidR="00746803">
              <w:t>Equipment (e.g., O2 Monitor) _______</w:t>
            </w:r>
          </w:p>
          <w:p w14:paraId="30C973B1" w14:textId="53FAF884" w:rsidR="00837105" w:rsidRDefault="00837105" w:rsidP="00746803">
            <w:r>
              <w:t>_________________________________</w:t>
            </w:r>
          </w:p>
          <w:p w14:paraId="5E1CC09C" w14:textId="06953903" w:rsidR="00837105" w:rsidRDefault="00837105" w:rsidP="00746803">
            <w:pPr>
              <w:rPr>
                <w:sz w:val="2"/>
                <w:szCs w:val="2"/>
              </w:rPr>
            </w:pPr>
          </w:p>
          <w:p w14:paraId="25B8D293" w14:textId="3E732ADE" w:rsidR="00837105" w:rsidRDefault="00837105" w:rsidP="00746803">
            <w:pPr>
              <w:rPr>
                <w:sz w:val="2"/>
                <w:szCs w:val="2"/>
              </w:rPr>
            </w:pPr>
          </w:p>
          <w:p w14:paraId="63405BD7" w14:textId="3710351A" w:rsidR="00837105" w:rsidRDefault="00837105" w:rsidP="00746803">
            <w:pPr>
              <w:rPr>
                <w:sz w:val="2"/>
                <w:szCs w:val="2"/>
              </w:rPr>
            </w:pPr>
          </w:p>
          <w:p w14:paraId="03D1F2CD" w14:textId="285C5979" w:rsidR="00837105" w:rsidRDefault="00837105" w:rsidP="00746803">
            <w:pPr>
              <w:rPr>
                <w:sz w:val="2"/>
                <w:szCs w:val="2"/>
              </w:rPr>
            </w:pPr>
          </w:p>
          <w:p w14:paraId="79E136DE" w14:textId="77777777" w:rsidR="00837105" w:rsidRPr="00837105" w:rsidRDefault="00837105" w:rsidP="00746803">
            <w:pPr>
              <w:rPr>
                <w:sz w:val="2"/>
                <w:szCs w:val="2"/>
              </w:rPr>
            </w:pPr>
          </w:p>
          <w:p w14:paraId="4FA863C0" w14:textId="7A825B85" w:rsidR="00303015" w:rsidRDefault="00746803" w:rsidP="00D96E8E">
            <w:r>
              <w:lastRenderedPageBreak/>
              <w:t xml:space="preserve">Company Contacted </w:t>
            </w:r>
            <w:r w:rsidR="00837105">
              <w:t xml:space="preserve">on </w:t>
            </w:r>
            <w:r w:rsidR="00837105">
              <w:sym w:font="Wingdings" w:char="F0E0"/>
            </w:r>
          </w:p>
          <w:p w14:paraId="3EFC7D9F" w14:textId="73216709" w:rsidR="00837105" w:rsidRDefault="00837105" w:rsidP="00D96E8E">
            <w:r>
              <w:t xml:space="preserve">Company </w:t>
            </w:r>
            <w:r w:rsidR="009144AF">
              <w:t>C</w:t>
            </w:r>
            <w:r>
              <w:t>ontact</w:t>
            </w:r>
            <w:r w:rsidR="009144AF">
              <w:t>_</w:t>
            </w:r>
            <w:r>
              <w:t>__________</w:t>
            </w:r>
            <w:r w:rsidR="009144AF">
              <w:t>______</w:t>
            </w:r>
            <w:r>
              <w:t>__</w:t>
            </w:r>
          </w:p>
          <w:p w14:paraId="7C03D650" w14:textId="50158269" w:rsidR="00837105" w:rsidRDefault="009144AF" w:rsidP="00D96E8E">
            <w:r>
              <w:t>Company C</w:t>
            </w:r>
            <w:r w:rsidR="00837105">
              <w:t>ontact cell phone__________</w:t>
            </w:r>
          </w:p>
          <w:p w14:paraId="4DD5CF2D" w14:textId="1450D4E3" w:rsidR="00837105" w:rsidRPr="00837105" w:rsidRDefault="00837105" w:rsidP="00D96E8E">
            <w:pPr>
              <w:rPr>
                <w:sz w:val="10"/>
                <w:szCs w:val="10"/>
              </w:rPr>
            </w:pPr>
          </w:p>
        </w:tc>
        <w:tc>
          <w:tcPr>
            <w:tcW w:w="10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9CF16" w14:textId="77777777" w:rsidR="00746803" w:rsidRDefault="00746803" w:rsidP="00881B3F"/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A3B62" w14:textId="77777777" w:rsidR="00746803" w:rsidRDefault="00746803" w:rsidP="00881B3F"/>
        </w:tc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D9507E1" w14:textId="77777777" w:rsidR="00746803" w:rsidRDefault="00746803" w:rsidP="00881B3F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5BFE14" w14:textId="77777777" w:rsidR="00746803" w:rsidRDefault="00746803" w:rsidP="00881B3F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2F4012" w14:textId="77777777" w:rsidR="00746803" w:rsidRDefault="00746803" w:rsidP="00881B3F"/>
        </w:tc>
      </w:tr>
      <w:tr w:rsidR="00746803" w14:paraId="0969F94F" w14:textId="77777777" w:rsidTr="00835D64">
        <w:trPr>
          <w:gridAfter w:val="1"/>
          <w:wAfter w:w="8" w:type="dxa"/>
        </w:trPr>
        <w:tc>
          <w:tcPr>
            <w:tcW w:w="3968" w:type="dxa"/>
            <w:tcBorders>
              <w:bottom w:val="single" w:sz="4" w:space="0" w:color="auto"/>
            </w:tcBorders>
          </w:tcPr>
          <w:p w14:paraId="0DAD779E" w14:textId="51C79915" w:rsidR="00746803" w:rsidRDefault="00746803" w:rsidP="00D96E8E">
            <w:r>
              <w:t>Date Company Provided education</w:t>
            </w:r>
          </w:p>
        </w:tc>
        <w:tc>
          <w:tcPr>
            <w:tcW w:w="10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290A2" w14:textId="77777777" w:rsidR="00746803" w:rsidRDefault="00746803" w:rsidP="00881B3F"/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38571" w14:textId="77777777" w:rsidR="00746803" w:rsidRDefault="00746803" w:rsidP="00881B3F"/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234426" w14:textId="77777777" w:rsidR="00746803" w:rsidRDefault="00746803" w:rsidP="00881B3F"/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8FA48A4" w14:textId="77777777" w:rsidR="00746803" w:rsidRDefault="00746803" w:rsidP="00881B3F"/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C15F19" w14:textId="77777777" w:rsidR="00746803" w:rsidRDefault="00746803" w:rsidP="00881B3F"/>
        </w:tc>
      </w:tr>
      <w:tr w:rsidR="00C17B52" w14:paraId="6D83D5A0" w14:textId="77777777" w:rsidTr="00837105">
        <w:trPr>
          <w:gridAfter w:val="1"/>
          <w:wAfter w:w="8" w:type="dxa"/>
          <w:trHeight w:val="791"/>
        </w:trPr>
        <w:tc>
          <w:tcPr>
            <w:tcW w:w="3968" w:type="dxa"/>
            <w:tcBorders>
              <w:top w:val="nil"/>
            </w:tcBorders>
            <w:shd w:val="clear" w:color="auto" w:fill="C6DCD7"/>
          </w:tcPr>
          <w:p w14:paraId="1D54CCEC" w14:textId="77777777" w:rsidR="00837105" w:rsidRPr="00837105" w:rsidRDefault="00837105" w:rsidP="00740D8C">
            <w:pPr>
              <w:rPr>
                <w:b/>
                <w:bCs/>
                <w:sz w:val="6"/>
                <w:szCs w:val="6"/>
              </w:rPr>
            </w:pPr>
          </w:p>
          <w:p w14:paraId="133725B5" w14:textId="1AA74027" w:rsidR="00740D8C" w:rsidRPr="003468FC" w:rsidRDefault="00740D8C" w:rsidP="00740D8C">
            <w:pPr>
              <w:rPr>
                <w:b/>
                <w:bCs/>
                <w:sz w:val="26"/>
                <w:szCs w:val="26"/>
              </w:rPr>
            </w:pPr>
            <w:r w:rsidRPr="003468FC">
              <w:rPr>
                <w:b/>
                <w:bCs/>
                <w:sz w:val="26"/>
                <w:szCs w:val="26"/>
              </w:rPr>
              <w:t>No later than 1-2 days prior to anticipated discharge</w:t>
            </w:r>
          </w:p>
        </w:tc>
        <w:tc>
          <w:tcPr>
            <w:tcW w:w="1082" w:type="dxa"/>
            <w:tcBorders>
              <w:top w:val="nil"/>
            </w:tcBorders>
            <w:shd w:val="clear" w:color="auto" w:fill="C6DCD7"/>
          </w:tcPr>
          <w:p w14:paraId="45AE5DDB" w14:textId="6F5C4A93" w:rsidR="00740D8C" w:rsidRDefault="00740D8C" w:rsidP="00740D8C">
            <w:r>
              <w:t xml:space="preserve">Date 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C6DCD7"/>
          </w:tcPr>
          <w:p w14:paraId="0054BE2E" w14:textId="77777777" w:rsidR="00740D8C" w:rsidRDefault="00740D8C" w:rsidP="00740D8C">
            <w:r>
              <w:t>Completed</w:t>
            </w:r>
          </w:p>
          <w:p w14:paraId="4D5370E0" w14:textId="4E108F93" w:rsidR="00740D8C" w:rsidRDefault="00740D8C" w:rsidP="00740D8C">
            <w:r>
              <w:t>by (Initials)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C6DCD7"/>
          </w:tcPr>
          <w:p w14:paraId="151E24CF" w14:textId="62DD930F" w:rsidR="00740D8C" w:rsidRDefault="00740D8C" w:rsidP="00740D8C">
            <w:r>
              <w:t>Teach back date</w:t>
            </w:r>
          </w:p>
        </w:tc>
        <w:tc>
          <w:tcPr>
            <w:tcW w:w="976" w:type="dxa"/>
            <w:tcBorders>
              <w:top w:val="nil"/>
            </w:tcBorders>
            <w:shd w:val="clear" w:color="auto" w:fill="C6DCD7"/>
          </w:tcPr>
          <w:p w14:paraId="4076CE19" w14:textId="10C37D4E" w:rsidR="00740D8C" w:rsidRDefault="00740D8C" w:rsidP="00740D8C">
            <w:r>
              <w:t xml:space="preserve">Family declined 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C6DCD7"/>
          </w:tcPr>
          <w:p w14:paraId="28CD7810" w14:textId="39A94F2E" w:rsidR="00740D8C" w:rsidRDefault="00740D8C" w:rsidP="00740D8C">
            <w:r>
              <w:t>Comments</w:t>
            </w:r>
          </w:p>
        </w:tc>
      </w:tr>
      <w:tr w:rsidR="00746803" w14:paraId="4BEF2396" w14:textId="77777777" w:rsidTr="00837105">
        <w:trPr>
          <w:gridAfter w:val="1"/>
          <w:wAfter w:w="8" w:type="dxa"/>
          <w:trHeight w:val="341"/>
        </w:trPr>
        <w:tc>
          <w:tcPr>
            <w:tcW w:w="39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AF30CB3" w14:textId="500E4D61" w:rsidR="008F5F84" w:rsidRPr="008F5F84" w:rsidRDefault="008F5F84" w:rsidP="00837105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 xml:space="preserve">Reinforce </w:t>
            </w:r>
            <w:r w:rsidRPr="007B2095">
              <w:rPr>
                <w:b/>
                <w:bCs/>
              </w:rPr>
              <w:t>Discharge Teaching</w:t>
            </w:r>
            <w:r>
              <w:rPr>
                <w:b/>
                <w:bCs/>
              </w:rPr>
              <w:t xml:space="preserve"> on: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93B1409" w14:textId="77777777" w:rsidR="008F5F84" w:rsidRDefault="008F5F84" w:rsidP="00837105">
            <w:pPr>
              <w:spacing w:before="60"/>
            </w:pP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A7C4B0D" w14:textId="77777777" w:rsidR="008F5F84" w:rsidRDefault="008F5F84" w:rsidP="00837105">
            <w:pPr>
              <w:spacing w:before="60"/>
            </w:pP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D580AE3" w14:textId="77777777" w:rsidR="008F5F84" w:rsidRDefault="008F5F84" w:rsidP="00837105">
            <w:pPr>
              <w:spacing w:before="60"/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5A68626" w14:textId="77777777" w:rsidR="008F5F84" w:rsidRDefault="008F5F84" w:rsidP="00837105">
            <w:pPr>
              <w:spacing w:before="60"/>
            </w:pP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07537EC" w14:textId="77777777" w:rsidR="008F5F84" w:rsidRDefault="008F5F84" w:rsidP="00837105">
            <w:pPr>
              <w:spacing w:before="60"/>
            </w:pPr>
          </w:p>
        </w:tc>
      </w:tr>
      <w:tr w:rsidR="00746803" w14:paraId="7C2D4474" w14:textId="77777777" w:rsidTr="00837105">
        <w:trPr>
          <w:gridAfter w:val="1"/>
          <w:wAfter w:w="8" w:type="dxa"/>
        </w:trPr>
        <w:tc>
          <w:tcPr>
            <w:tcW w:w="3968" w:type="dxa"/>
            <w:tcBorders>
              <w:top w:val="nil"/>
            </w:tcBorders>
          </w:tcPr>
          <w:p w14:paraId="75A756D4" w14:textId="5AC57A4F" w:rsidR="008F5F84" w:rsidRDefault="008F5F84" w:rsidP="00837105">
            <w:pPr>
              <w:ind w:left="288"/>
            </w:pPr>
            <w:r w:rsidRPr="0043194A">
              <w:t>Car seat instruction</w:t>
            </w:r>
          </w:p>
        </w:tc>
        <w:tc>
          <w:tcPr>
            <w:tcW w:w="1082" w:type="dxa"/>
            <w:tcBorders>
              <w:top w:val="nil"/>
            </w:tcBorders>
          </w:tcPr>
          <w:p w14:paraId="2FBAFF06" w14:textId="77777777" w:rsidR="008F5F84" w:rsidRDefault="008F5F84" w:rsidP="008F5F84"/>
        </w:tc>
        <w:tc>
          <w:tcPr>
            <w:tcW w:w="1245" w:type="dxa"/>
            <w:tcBorders>
              <w:top w:val="nil"/>
            </w:tcBorders>
          </w:tcPr>
          <w:p w14:paraId="33D65455" w14:textId="77777777" w:rsidR="008F5F84" w:rsidRDefault="008F5F84" w:rsidP="008F5F84"/>
        </w:tc>
        <w:tc>
          <w:tcPr>
            <w:tcW w:w="1165" w:type="dxa"/>
            <w:tcBorders>
              <w:top w:val="nil"/>
            </w:tcBorders>
          </w:tcPr>
          <w:p w14:paraId="406E21D6" w14:textId="77777777" w:rsidR="008F5F84" w:rsidRDefault="008F5F84" w:rsidP="008F5F84"/>
        </w:tc>
        <w:tc>
          <w:tcPr>
            <w:tcW w:w="976" w:type="dxa"/>
            <w:tcBorders>
              <w:top w:val="nil"/>
            </w:tcBorders>
          </w:tcPr>
          <w:p w14:paraId="5C14EA3A" w14:textId="77777777" w:rsidR="008F5F84" w:rsidRDefault="008F5F84" w:rsidP="008F5F84"/>
        </w:tc>
        <w:tc>
          <w:tcPr>
            <w:tcW w:w="1318" w:type="dxa"/>
            <w:tcBorders>
              <w:top w:val="nil"/>
            </w:tcBorders>
          </w:tcPr>
          <w:p w14:paraId="296AAAF5" w14:textId="77777777" w:rsidR="008F5F84" w:rsidRDefault="008F5F84" w:rsidP="008F5F84"/>
        </w:tc>
      </w:tr>
      <w:tr w:rsidR="00746803" w14:paraId="5E8063F4" w14:textId="77777777" w:rsidTr="00835D64">
        <w:trPr>
          <w:gridAfter w:val="1"/>
          <w:wAfter w:w="8" w:type="dxa"/>
        </w:trPr>
        <w:tc>
          <w:tcPr>
            <w:tcW w:w="3968" w:type="dxa"/>
          </w:tcPr>
          <w:p w14:paraId="31CE5AC8" w14:textId="6CFAA252" w:rsidR="008F5F84" w:rsidRDefault="008F5F84" w:rsidP="00837105">
            <w:pPr>
              <w:ind w:left="288"/>
            </w:pPr>
            <w:r w:rsidRPr="0043194A">
              <w:t xml:space="preserve">When to call your baby’s doctor </w:t>
            </w:r>
          </w:p>
        </w:tc>
        <w:tc>
          <w:tcPr>
            <w:tcW w:w="1082" w:type="dxa"/>
          </w:tcPr>
          <w:p w14:paraId="547D7E80" w14:textId="77777777" w:rsidR="008F5F84" w:rsidRDefault="008F5F84" w:rsidP="008F5F84"/>
        </w:tc>
        <w:tc>
          <w:tcPr>
            <w:tcW w:w="1245" w:type="dxa"/>
          </w:tcPr>
          <w:p w14:paraId="6D6AD827" w14:textId="77777777" w:rsidR="008F5F84" w:rsidRDefault="008F5F84" w:rsidP="008F5F84"/>
        </w:tc>
        <w:tc>
          <w:tcPr>
            <w:tcW w:w="1165" w:type="dxa"/>
          </w:tcPr>
          <w:p w14:paraId="36F34056" w14:textId="77777777" w:rsidR="008F5F84" w:rsidRDefault="008F5F84" w:rsidP="008F5F84"/>
        </w:tc>
        <w:tc>
          <w:tcPr>
            <w:tcW w:w="976" w:type="dxa"/>
          </w:tcPr>
          <w:p w14:paraId="2CF7F9F0" w14:textId="77777777" w:rsidR="008F5F84" w:rsidRDefault="008F5F84" w:rsidP="008F5F84"/>
        </w:tc>
        <w:tc>
          <w:tcPr>
            <w:tcW w:w="1318" w:type="dxa"/>
          </w:tcPr>
          <w:p w14:paraId="403C25BC" w14:textId="77777777" w:rsidR="008F5F84" w:rsidRDefault="008F5F84" w:rsidP="008F5F84"/>
        </w:tc>
      </w:tr>
      <w:tr w:rsidR="00746803" w14:paraId="4B38BD07" w14:textId="77777777" w:rsidTr="00835D64">
        <w:trPr>
          <w:gridAfter w:val="1"/>
          <w:wAfter w:w="8" w:type="dxa"/>
        </w:trPr>
        <w:tc>
          <w:tcPr>
            <w:tcW w:w="3968" w:type="dxa"/>
          </w:tcPr>
          <w:p w14:paraId="55E44D12" w14:textId="7233E9CC" w:rsidR="008F5F84" w:rsidRDefault="008F5F84" w:rsidP="00837105">
            <w:pPr>
              <w:ind w:left="288"/>
            </w:pPr>
            <w:r>
              <w:t>H</w:t>
            </w:r>
            <w:r w:rsidRPr="0043194A">
              <w:t>ow to administer home medications</w:t>
            </w:r>
          </w:p>
        </w:tc>
        <w:tc>
          <w:tcPr>
            <w:tcW w:w="1082" w:type="dxa"/>
          </w:tcPr>
          <w:p w14:paraId="326D884D" w14:textId="77777777" w:rsidR="008F5F84" w:rsidRDefault="008F5F84" w:rsidP="008F5F84"/>
        </w:tc>
        <w:tc>
          <w:tcPr>
            <w:tcW w:w="1245" w:type="dxa"/>
          </w:tcPr>
          <w:p w14:paraId="2F12C6DE" w14:textId="77777777" w:rsidR="008F5F84" w:rsidRDefault="008F5F84" w:rsidP="008F5F84"/>
        </w:tc>
        <w:tc>
          <w:tcPr>
            <w:tcW w:w="1165" w:type="dxa"/>
            <w:tcBorders>
              <w:bottom w:val="single" w:sz="4" w:space="0" w:color="auto"/>
            </w:tcBorders>
          </w:tcPr>
          <w:p w14:paraId="7E6404C4" w14:textId="77777777" w:rsidR="008F5F84" w:rsidRDefault="008F5F84" w:rsidP="008F5F84"/>
        </w:tc>
        <w:tc>
          <w:tcPr>
            <w:tcW w:w="976" w:type="dxa"/>
            <w:tcBorders>
              <w:bottom w:val="single" w:sz="4" w:space="0" w:color="auto"/>
            </w:tcBorders>
          </w:tcPr>
          <w:p w14:paraId="5E17D667" w14:textId="77777777" w:rsidR="008F5F84" w:rsidRDefault="008F5F84" w:rsidP="008F5F84"/>
        </w:tc>
        <w:tc>
          <w:tcPr>
            <w:tcW w:w="1318" w:type="dxa"/>
            <w:tcBorders>
              <w:bottom w:val="single" w:sz="4" w:space="0" w:color="auto"/>
            </w:tcBorders>
          </w:tcPr>
          <w:p w14:paraId="5389095B" w14:textId="77777777" w:rsidR="008F5F84" w:rsidRDefault="008F5F84" w:rsidP="008F5F84"/>
        </w:tc>
      </w:tr>
      <w:tr w:rsidR="00746803" w14:paraId="46C5374A" w14:textId="77777777" w:rsidTr="00835D64">
        <w:trPr>
          <w:gridAfter w:val="1"/>
          <w:wAfter w:w="8" w:type="dxa"/>
        </w:trPr>
        <w:tc>
          <w:tcPr>
            <w:tcW w:w="3968" w:type="dxa"/>
          </w:tcPr>
          <w:p w14:paraId="652AEFB6" w14:textId="77777777" w:rsidR="008F5F84" w:rsidRDefault="008F5F84" w:rsidP="008F5F84">
            <w:r>
              <w:t>Hearing screening complete</w:t>
            </w:r>
          </w:p>
          <w:p w14:paraId="5AB88EA2" w14:textId="3B7FD647" w:rsidR="008F5F84" w:rsidRDefault="008F5F84" w:rsidP="008F5F84">
            <w:r>
              <w:t>Passed            Referred    L        R</w:t>
            </w:r>
          </w:p>
        </w:tc>
        <w:tc>
          <w:tcPr>
            <w:tcW w:w="1082" w:type="dxa"/>
          </w:tcPr>
          <w:p w14:paraId="7544B590" w14:textId="77777777" w:rsidR="008F5F84" w:rsidRDefault="008F5F84" w:rsidP="008F5F84"/>
        </w:tc>
        <w:tc>
          <w:tcPr>
            <w:tcW w:w="1245" w:type="dxa"/>
          </w:tcPr>
          <w:p w14:paraId="67F657E9" w14:textId="77777777" w:rsidR="008F5F84" w:rsidRDefault="008F5F84" w:rsidP="008F5F84"/>
        </w:tc>
        <w:tc>
          <w:tcPr>
            <w:tcW w:w="1165" w:type="dxa"/>
            <w:tcBorders>
              <w:bottom w:val="nil"/>
              <w:right w:val="nil"/>
            </w:tcBorders>
          </w:tcPr>
          <w:p w14:paraId="7097768F" w14:textId="77777777" w:rsidR="008F5F84" w:rsidRDefault="008F5F84" w:rsidP="008F5F84"/>
        </w:tc>
        <w:tc>
          <w:tcPr>
            <w:tcW w:w="976" w:type="dxa"/>
            <w:tcBorders>
              <w:left w:val="nil"/>
              <w:bottom w:val="nil"/>
              <w:right w:val="nil"/>
            </w:tcBorders>
          </w:tcPr>
          <w:p w14:paraId="7DAC41E2" w14:textId="77777777" w:rsidR="008F5F84" w:rsidRDefault="008F5F84" w:rsidP="008F5F84"/>
        </w:tc>
        <w:tc>
          <w:tcPr>
            <w:tcW w:w="1318" w:type="dxa"/>
            <w:tcBorders>
              <w:left w:val="nil"/>
              <w:bottom w:val="nil"/>
              <w:right w:val="nil"/>
            </w:tcBorders>
          </w:tcPr>
          <w:p w14:paraId="546877B5" w14:textId="77777777" w:rsidR="008F5F84" w:rsidRDefault="008F5F84" w:rsidP="008F5F84"/>
        </w:tc>
      </w:tr>
      <w:tr w:rsidR="00746803" w14:paraId="13DEC57F" w14:textId="77777777" w:rsidTr="00835D64">
        <w:trPr>
          <w:gridAfter w:val="1"/>
          <w:wAfter w:w="8" w:type="dxa"/>
        </w:trPr>
        <w:tc>
          <w:tcPr>
            <w:tcW w:w="3968" w:type="dxa"/>
          </w:tcPr>
          <w:p w14:paraId="4118EEE0" w14:textId="12B1D363" w:rsidR="008F5F84" w:rsidRDefault="008F5F84" w:rsidP="008F5F84">
            <w:r w:rsidRPr="0043194A">
              <w:t>Discharge Newborn Screen sent</w:t>
            </w:r>
          </w:p>
        </w:tc>
        <w:tc>
          <w:tcPr>
            <w:tcW w:w="1082" w:type="dxa"/>
          </w:tcPr>
          <w:p w14:paraId="7490CDBB" w14:textId="77777777" w:rsidR="008F5F84" w:rsidRDefault="008F5F84" w:rsidP="008F5F84"/>
        </w:tc>
        <w:tc>
          <w:tcPr>
            <w:tcW w:w="1245" w:type="dxa"/>
          </w:tcPr>
          <w:p w14:paraId="72318547" w14:textId="77777777" w:rsidR="008F5F84" w:rsidRDefault="008F5F84" w:rsidP="008F5F84"/>
        </w:tc>
        <w:tc>
          <w:tcPr>
            <w:tcW w:w="1165" w:type="dxa"/>
            <w:tcBorders>
              <w:top w:val="nil"/>
              <w:bottom w:val="nil"/>
              <w:right w:val="nil"/>
            </w:tcBorders>
          </w:tcPr>
          <w:p w14:paraId="70D2E8DB" w14:textId="77777777" w:rsidR="008F5F84" w:rsidRDefault="008F5F84" w:rsidP="008F5F84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63C0155" w14:textId="77777777" w:rsidR="008F5F84" w:rsidRDefault="008F5F84" w:rsidP="008F5F84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70C09C0" w14:textId="77777777" w:rsidR="008F5F84" w:rsidRDefault="008F5F84" w:rsidP="008F5F84"/>
        </w:tc>
      </w:tr>
      <w:tr w:rsidR="00746803" w14:paraId="0FDA33B5" w14:textId="77777777" w:rsidTr="00835D64">
        <w:trPr>
          <w:gridAfter w:val="1"/>
          <w:wAfter w:w="8" w:type="dxa"/>
        </w:trPr>
        <w:tc>
          <w:tcPr>
            <w:tcW w:w="3968" w:type="dxa"/>
          </w:tcPr>
          <w:p w14:paraId="644B5C32" w14:textId="0711A2B1" w:rsidR="008F5F84" w:rsidRDefault="008F5F84" w:rsidP="008F5F84">
            <w:r w:rsidRPr="0043194A">
              <w:t>Car seat form complete</w:t>
            </w:r>
          </w:p>
        </w:tc>
        <w:tc>
          <w:tcPr>
            <w:tcW w:w="1082" w:type="dxa"/>
          </w:tcPr>
          <w:p w14:paraId="3A1CD9CF" w14:textId="77777777" w:rsidR="008F5F84" w:rsidRDefault="008F5F84" w:rsidP="008F5F84"/>
        </w:tc>
        <w:tc>
          <w:tcPr>
            <w:tcW w:w="1245" w:type="dxa"/>
          </w:tcPr>
          <w:p w14:paraId="7FDCA666" w14:textId="77777777" w:rsidR="008F5F84" w:rsidRDefault="008F5F84" w:rsidP="008F5F84"/>
        </w:tc>
        <w:tc>
          <w:tcPr>
            <w:tcW w:w="1165" w:type="dxa"/>
            <w:tcBorders>
              <w:top w:val="nil"/>
              <w:bottom w:val="nil"/>
              <w:right w:val="nil"/>
            </w:tcBorders>
          </w:tcPr>
          <w:p w14:paraId="4EE88CD7" w14:textId="77777777" w:rsidR="008F5F84" w:rsidRDefault="008F5F84" w:rsidP="008F5F84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A7002A0" w14:textId="77777777" w:rsidR="008F5F84" w:rsidRDefault="008F5F84" w:rsidP="008F5F84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6218AE4" w14:textId="77777777" w:rsidR="008F5F84" w:rsidRDefault="008F5F84" w:rsidP="008F5F84"/>
        </w:tc>
      </w:tr>
      <w:tr w:rsidR="00746803" w14:paraId="5BAF1733" w14:textId="77777777" w:rsidTr="00835D64">
        <w:trPr>
          <w:gridAfter w:val="1"/>
          <w:wAfter w:w="8" w:type="dxa"/>
        </w:trPr>
        <w:tc>
          <w:tcPr>
            <w:tcW w:w="3968" w:type="dxa"/>
          </w:tcPr>
          <w:p w14:paraId="39B63D87" w14:textId="4DE4B17D" w:rsidR="008F5F84" w:rsidRDefault="008F5F84" w:rsidP="008F5F84">
            <w:r>
              <w:t>F</w:t>
            </w:r>
            <w:r w:rsidRPr="0043194A">
              <w:t>amily attended CPR class</w:t>
            </w:r>
          </w:p>
        </w:tc>
        <w:tc>
          <w:tcPr>
            <w:tcW w:w="1082" w:type="dxa"/>
          </w:tcPr>
          <w:p w14:paraId="1F633EB5" w14:textId="77777777" w:rsidR="008F5F84" w:rsidRDefault="008F5F84" w:rsidP="008F5F84"/>
        </w:tc>
        <w:tc>
          <w:tcPr>
            <w:tcW w:w="1245" w:type="dxa"/>
          </w:tcPr>
          <w:p w14:paraId="3D69775A" w14:textId="77777777" w:rsidR="008F5F84" w:rsidRDefault="008F5F84" w:rsidP="008F5F84"/>
        </w:tc>
        <w:tc>
          <w:tcPr>
            <w:tcW w:w="1165" w:type="dxa"/>
            <w:tcBorders>
              <w:top w:val="nil"/>
              <w:bottom w:val="nil"/>
              <w:right w:val="nil"/>
            </w:tcBorders>
          </w:tcPr>
          <w:p w14:paraId="12148A1F" w14:textId="77777777" w:rsidR="008F5F84" w:rsidRDefault="008F5F84" w:rsidP="008F5F84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3903733F" w14:textId="77777777" w:rsidR="008F5F84" w:rsidRDefault="008F5F84" w:rsidP="008F5F84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4690343" w14:textId="77777777" w:rsidR="008F5F84" w:rsidRDefault="008F5F84" w:rsidP="008F5F84"/>
        </w:tc>
      </w:tr>
      <w:tr w:rsidR="00746803" w14:paraId="33EE7ABF" w14:textId="77777777" w:rsidTr="00835D64">
        <w:trPr>
          <w:gridAfter w:val="1"/>
          <w:wAfter w:w="8" w:type="dxa"/>
        </w:trPr>
        <w:tc>
          <w:tcPr>
            <w:tcW w:w="3968" w:type="dxa"/>
          </w:tcPr>
          <w:p w14:paraId="358CB71B" w14:textId="22373EB5" w:rsidR="008F5F84" w:rsidRDefault="008F5F84" w:rsidP="008F5F84">
            <w:r w:rsidRPr="0043194A">
              <w:t>Family offered CPR refresher video</w:t>
            </w:r>
          </w:p>
        </w:tc>
        <w:tc>
          <w:tcPr>
            <w:tcW w:w="1082" w:type="dxa"/>
          </w:tcPr>
          <w:p w14:paraId="725968BD" w14:textId="77777777" w:rsidR="008F5F84" w:rsidRDefault="008F5F84" w:rsidP="008F5F84"/>
        </w:tc>
        <w:tc>
          <w:tcPr>
            <w:tcW w:w="1245" w:type="dxa"/>
          </w:tcPr>
          <w:p w14:paraId="6B140402" w14:textId="77777777" w:rsidR="008F5F84" w:rsidRDefault="008F5F84" w:rsidP="008F5F84"/>
        </w:tc>
        <w:tc>
          <w:tcPr>
            <w:tcW w:w="1165" w:type="dxa"/>
            <w:tcBorders>
              <w:top w:val="nil"/>
              <w:bottom w:val="nil"/>
              <w:right w:val="nil"/>
            </w:tcBorders>
          </w:tcPr>
          <w:p w14:paraId="79EAA98C" w14:textId="77777777" w:rsidR="008F5F84" w:rsidRDefault="008F5F84" w:rsidP="008F5F84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3A77648F" w14:textId="77777777" w:rsidR="008F5F84" w:rsidRDefault="008F5F84" w:rsidP="008F5F84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1598FCE" w14:textId="77777777" w:rsidR="008F5F84" w:rsidRDefault="008F5F84" w:rsidP="008F5F84"/>
        </w:tc>
      </w:tr>
      <w:tr w:rsidR="00835D64" w14:paraId="0F2E2CE8" w14:textId="77777777" w:rsidTr="009144AF">
        <w:trPr>
          <w:gridAfter w:val="1"/>
          <w:wAfter w:w="8" w:type="dxa"/>
          <w:trHeight w:val="926"/>
        </w:trPr>
        <w:tc>
          <w:tcPr>
            <w:tcW w:w="3968" w:type="dxa"/>
          </w:tcPr>
          <w:p w14:paraId="69AC5301" w14:textId="77777777" w:rsidR="008F5F84" w:rsidRDefault="008F5F84" w:rsidP="008F5F84">
            <w:r>
              <w:t>Pediatrician appointment scheduled</w:t>
            </w:r>
          </w:p>
          <w:p w14:paraId="12F936DE" w14:textId="77777777" w:rsidR="008F5F84" w:rsidRDefault="008F5F84" w:rsidP="008F5F84">
            <w:r>
              <w:t xml:space="preserve">Dr.________________________________ </w:t>
            </w:r>
          </w:p>
          <w:p w14:paraId="0A408D3F" w14:textId="032A6C0A" w:rsidR="008F5F84" w:rsidRPr="0043194A" w:rsidRDefault="008F5F84" w:rsidP="008F5F84">
            <w:r>
              <w:t>Date/Time _____</w:t>
            </w:r>
            <w:r w:rsidR="009144AF">
              <w:t>_</w:t>
            </w:r>
            <w:r>
              <w:t>____ Phone _________</w:t>
            </w:r>
          </w:p>
        </w:tc>
        <w:tc>
          <w:tcPr>
            <w:tcW w:w="1082" w:type="dxa"/>
          </w:tcPr>
          <w:p w14:paraId="69776587" w14:textId="77777777" w:rsidR="008F5F84" w:rsidRDefault="008F5F84" w:rsidP="008F5F84"/>
        </w:tc>
        <w:tc>
          <w:tcPr>
            <w:tcW w:w="1245" w:type="dxa"/>
          </w:tcPr>
          <w:p w14:paraId="247EDC5D" w14:textId="77777777" w:rsidR="008F5F84" w:rsidRDefault="008F5F84" w:rsidP="008F5F84"/>
        </w:tc>
        <w:tc>
          <w:tcPr>
            <w:tcW w:w="1165" w:type="dxa"/>
            <w:tcBorders>
              <w:top w:val="nil"/>
              <w:bottom w:val="nil"/>
              <w:right w:val="nil"/>
            </w:tcBorders>
          </w:tcPr>
          <w:p w14:paraId="31D899FA" w14:textId="77777777" w:rsidR="008F5F84" w:rsidRDefault="008F5F84" w:rsidP="008F5F84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D97DC84" w14:textId="77777777" w:rsidR="008F5F84" w:rsidRDefault="008F5F84" w:rsidP="008F5F84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5F3A5D9" w14:textId="77777777" w:rsidR="008F5F84" w:rsidRDefault="008F5F84" w:rsidP="008F5F84"/>
        </w:tc>
      </w:tr>
      <w:tr w:rsidR="00192508" w14:paraId="2FB0B3F7" w14:textId="77777777" w:rsidTr="00192508">
        <w:trPr>
          <w:gridAfter w:val="1"/>
          <w:wAfter w:w="8" w:type="dxa"/>
          <w:trHeight w:val="260"/>
        </w:trPr>
        <w:tc>
          <w:tcPr>
            <w:tcW w:w="3968" w:type="dxa"/>
          </w:tcPr>
          <w:p w14:paraId="5BDB5D8C" w14:textId="4FAB9277" w:rsidR="00192508" w:rsidRDefault="00192508" w:rsidP="00192508">
            <w:r>
              <w:t>Call to PCP (clinician-to-clinician handoff)</w:t>
            </w:r>
          </w:p>
        </w:tc>
        <w:tc>
          <w:tcPr>
            <w:tcW w:w="1082" w:type="dxa"/>
          </w:tcPr>
          <w:p w14:paraId="09A0AD70" w14:textId="77777777" w:rsidR="00192508" w:rsidRDefault="00192508" w:rsidP="00192508"/>
        </w:tc>
        <w:tc>
          <w:tcPr>
            <w:tcW w:w="1245" w:type="dxa"/>
          </w:tcPr>
          <w:p w14:paraId="742A528A" w14:textId="77777777" w:rsidR="00192508" w:rsidRDefault="00192508" w:rsidP="00192508"/>
        </w:tc>
        <w:tc>
          <w:tcPr>
            <w:tcW w:w="1165" w:type="dxa"/>
            <w:tcBorders>
              <w:top w:val="nil"/>
              <w:bottom w:val="nil"/>
              <w:right w:val="nil"/>
            </w:tcBorders>
          </w:tcPr>
          <w:p w14:paraId="16AD6275" w14:textId="77777777" w:rsidR="00192508" w:rsidRDefault="00192508" w:rsidP="00192508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4A6F2C1" w14:textId="77777777" w:rsidR="00192508" w:rsidRDefault="00192508" w:rsidP="00192508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3BB9E31" w14:textId="77777777" w:rsidR="00192508" w:rsidRDefault="00192508" w:rsidP="00192508"/>
        </w:tc>
      </w:tr>
      <w:tr w:rsidR="00192508" w14:paraId="5EC1574F" w14:textId="77777777" w:rsidTr="00835D64">
        <w:trPr>
          <w:gridAfter w:val="1"/>
          <w:wAfter w:w="8" w:type="dxa"/>
        </w:trPr>
        <w:tc>
          <w:tcPr>
            <w:tcW w:w="3968" w:type="dxa"/>
          </w:tcPr>
          <w:p w14:paraId="5EE7D1F8" w14:textId="47296636" w:rsidR="00192508" w:rsidRDefault="00192508" w:rsidP="00192508">
            <w:r w:rsidRPr="0043194A">
              <w:t>Attending completed discharge summary</w:t>
            </w:r>
          </w:p>
        </w:tc>
        <w:tc>
          <w:tcPr>
            <w:tcW w:w="1082" w:type="dxa"/>
          </w:tcPr>
          <w:p w14:paraId="7E6EF619" w14:textId="77777777" w:rsidR="00192508" w:rsidRDefault="00192508" w:rsidP="00192508"/>
        </w:tc>
        <w:tc>
          <w:tcPr>
            <w:tcW w:w="1245" w:type="dxa"/>
          </w:tcPr>
          <w:p w14:paraId="01E42994" w14:textId="77777777" w:rsidR="00192508" w:rsidRDefault="00192508" w:rsidP="00192508"/>
        </w:tc>
        <w:tc>
          <w:tcPr>
            <w:tcW w:w="1165" w:type="dxa"/>
            <w:tcBorders>
              <w:top w:val="nil"/>
              <w:bottom w:val="nil"/>
              <w:right w:val="nil"/>
            </w:tcBorders>
          </w:tcPr>
          <w:p w14:paraId="291BB60F" w14:textId="77777777" w:rsidR="00192508" w:rsidRDefault="00192508" w:rsidP="00192508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27242622" w14:textId="77777777" w:rsidR="00192508" w:rsidRDefault="00192508" w:rsidP="00192508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0D7B82D" w14:textId="77777777" w:rsidR="00192508" w:rsidRDefault="00192508" w:rsidP="00192508"/>
        </w:tc>
      </w:tr>
      <w:tr w:rsidR="00192508" w14:paraId="005C0184" w14:textId="77777777" w:rsidTr="00835D64">
        <w:trPr>
          <w:gridAfter w:val="1"/>
          <w:wAfter w:w="8" w:type="dxa"/>
        </w:trPr>
        <w:tc>
          <w:tcPr>
            <w:tcW w:w="3968" w:type="dxa"/>
          </w:tcPr>
          <w:p w14:paraId="1AADB4AA" w14:textId="7C28693B" w:rsidR="00192508" w:rsidRPr="0043194A" w:rsidRDefault="00192508" w:rsidP="00192508">
            <w:r w:rsidRPr="0043194A">
              <w:t>Family given immunization boo</w:t>
            </w:r>
            <w:r>
              <w:t>k</w:t>
            </w:r>
          </w:p>
        </w:tc>
        <w:tc>
          <w:tcPr>
            <w:tcW w:w="1082" w:type="dxa"/>
          </w:tcPr>
          <w:p w14:paraId="14F8A6E4" w14:textId="77777777" w:rsidR="00192508" w:rsidRDefault="00192508" w:rsidP="00192508"/>
        </w:tc>
        <w:tc>
          <w:tcPr>
            <w:tcW w:w="1245" w:type="dxa"/>
          </w:tcPr>
          <w:p w14:paraId="22273718" w14:textId="77777777" w:rsidR="00192508" w:rsidRDefault="00192508" w:rsidP="00192508"/>
        </w:tc>
        <w:tc>
          <w:tcPr>
            <w:tcW w:w="1165" w:type="dxa"/>
            <w:tcBorders>
              <w:top w:val="nil"/>
              <w:bottom w:val="nil"/>
              <w:right w:val="nil"/>
            </w:tcBorders>
          </w:tcPr>
          <w:p w14:paraId="55796B62" w14:textId="77777777" w:rsidR="00192508" w:rsidRDefault="00192508" w:rsidP="00192508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2E197C5F" w14:textId="77777777" w:rsidR="00192508" w:rsidRDefault="00192508" w:rsidP="00192508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2C52653" w14:textId="77777777" w:rsidR="00192508" w:rsidRDefault="00192508" w:rsidP="00192508"/>
        </w:tc>
      </w:tr>
      <w:tr w:rsidR="00192508" w14:paraId="1A697999" w14:textId="77777777" w:rsidTr="00835D64">
        <w:trPr>
          <w:gridAfter w:val="1"/>
          <w:wAfter w:w="8" w:type="dxa"/>
        </w:trPr>
        <w:tc>
          <w:tcPr>
            <w:tcW w:w="3968" w:type="dxa"/>
          </w:tcPr>
          <w:p w14:paraId="5F7C5CFF" w14:textId="55BE38F6" w:rsidR="00192508" w:rsidRDefault="00192508" w:rsidP="00192508">
            <w:r w:rsidRPr="0043194A">
              <w:t>Family received cop</w:t>
            </w:r>
            <w:r>
              <w:t>ies</w:t>
            </w:r>
            <w:r w:rsidRPr="0043194A">
              <w:t xml:space="preserve"> of discharge summary</w:t>
            </w:r>
          </w:p>
        </w:tc>
        <w:tc>
          <w:tcPr>
            <w:tcW w:w="1082" w:type="dxa"/>
          </w:tcPr>
          <w:p w14:paraId="41087E46" w14:textId="77777777" w:rsidR="00192508" w:rsidRDefault="00192508" w:rsidP="00192508"/>
        </w:tc>
        <w:tc>
          <w:tcPr>
            <w:tcW w:w="1245" w:type="dxa"/>
          </w:tcPr>
          <w:p w14:paraId="7DE122E3" w14:textId="77777777" w:rsidR="00192508" w:rsidRDefault="00192508" w:rsidP="00192508"/>
        </w:tc>
        <w:tc>
          <w:tcPr>
            <w:tcW w:w="1165" w:type="dxa"/>
            <w:tcBorders>
              <w:top w:val="nil"/>
              <w:bottom w:val="nil"/>
              <w:right w:val="nil"/>
            </w:tcBorders>
          </w:tcPr>
          <w:p w14:paraId="4104480A" w14:textId="77777777" w:rsidR="00192508" w:rsidRDefault="00192508" w:rsidP="00192508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C4C7EEC" w14:textId="77777777" w:rsidR="00192508" w:rsidRDefault="00192508" w:rsidP="00192508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DAE1506" w14:textId="77777777" w:rsidR="00192508" w:rsidRDefault="00192508" w:rsidP="00192508"/>
        </w:tc>
      </w:tr>
      <w:tr w:rsidR="00192508" w14:paraId="002FFCC1" w14:textId="77777777" w:rsidTr="00835D64">
        <w:trPr>
          <w:gridAfter w:val="1"/>
          <w:wAfter w:w="8" w:type="dxa"/>
        </w:trPr>
        <w:tc>
          <w:tcPr>
            <w:tcW w:w="3968" w:type="dxa"/>
            <w:shd w:val="clear" w:color="auto" w:fill="C6DCD7"/>
          </w:tcPr>
          <w:p w14:paraId="359B4026" w14:textId="77777777" w:rsidR="00192508" w:rsidRPr="00020B67" w:rsidRDefault="00192508" w:rsidP="00192508">
            <w:pPr>
              <w:rPr>
                <w:b/>
                <w:bCs/>
                <w:sz w:val="6"/>
                <w:szCs w:val="6"/>
              </w:rPr>
            </w:pPr>
          </w:p>
          <w:p w14:paraId="5B6AA425" w14:textId="21C249F0" w:rsidR="00192508" w:rsidRPr="008F5F84" w:rsidRDefault="00192508" w:rsidP="00192508">
            <w:pPr>
              <w:rPr>
                <w:b/>
                <w:bCs/>
                <w:sz w:val="26"/>
                <w:szCs w:val="26"/>
              </w:rPr>
            </w:pPr>
            <w:r w:rsidRPr="008F5F84">
              <w:rPr>
                <w:b/>
                <w:bCs/>
                <w:sz w:val="26"/>
                <w:szCs w:val="26"/>
              </w:rPr>
              <w:t>Day of discharge</w:t>
            </w:r>
          </w:p>
        </w:tc>
        <w:tc>
          <w:tcPr>
            <w:tcW w:w="1082" w:type="dxa"/>
            <w:shd w:val="clear" w:color="auto" w:fill="C6DCD7"/>
          </w:tcPr>
          <w:p w14:paraId="25367B4C" w14:textId="77777777" w:rsidR="00192508" w:rsidRPr="00020B67" w:rsidRDefault="00192508" w:rsidP="00192508">
            <w:pPr>
              <w:rPr>
                <w:sz w:val="6"/>
                <w:szCs w:val="6"/>
              </w:rPr>
            </w:pPr>
          </w:p>
          <w:p w14:paraId="2527F6CF" w14:textId="1FF8C1FB" w:rsidR="00192508" w:rsidRDefault="00192508" w:rsidP="00192508">
            <w:r>
              <w:t xml:space="preserve">Date </w:t>
            </w:r>
          </w:p>
        </w:tc>
        <w:tc>
          <w:tcPr>
            <w:tcW w:w="1245" w:type="dxa"/>
            <w:shd w:val="clear" w:color="auto" w:fill="C6DCD7"/>
          </w:tcPr>
          <w:p w14:paraId="6D67B1B9" w14:textId="312362CA" w:rsidR="00192508" w:rsidRDefault="00192508" w:rsidP="00192508">
            <w:r>
              <w:t>Completed</w:t>
            </w:r>
          </w:p>
          <w:p w14:paraId="09343519" w14:textId="00E1FCFD" w:rsidR="00192508" w:rsidRDefault="00192508" w:rsidP="00192508">
            <w:r>
              <w:t>by (Initials)</w:t>
            </w:r>
          </w:p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2E5C804" w14:textId="4D21EEDE" w:rsidR="00192508" w:rsidRPr="00EF4B20" w:rsidRDefault="00192508" w:rsidP="00192508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370351" w14:textId="7940FC74" w:rsidR="00192508" w:rsidRPr="00EF4B20" w:rsidRDefault="00192508" w:rsidP="00192508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87074D" w14:textId="3FA6B380" w:rsidR="00192508" w:rsidRPr="00EF4B20" w:rsidRDefault="00192508" w:rsidP="00192508"/>
        </w:tc>
      </w:tr>
      <w:tr w:rsidR="00192508" w14:paraId="62961F03" w14:textId="77777777" w:rsidTr="00835D64">
        <w:trPr>
          <w:gridAfter w:val="1"/>
          <w:wAfter w:w="8" w:type="dxa"/>
        </w:trPr>
        <w:tc>
          <w:tcPr>
            <w:tcW w:w="3968" w:type="dxa"/>
          </w:tcPr>
          <w:p w14:paraId="4C001B2E" w14:textId="3DB33F40" w:rsidR="00192508" w:rsidRDefault="00192508" w:rsidP="00192508">
            <w:r>
              <w:t>Bedside staff conducted the emotional readiness assessment below~</w:t>
            </w:r>
          </w:p>
        </w:tc>
        <w:tc>
          <w:tcPr>
            <w:tcW w:w="1082" w:type="dxa"/>
          </w:tcPr>
          <w:p w14:paraId="3B1F8DDA" w14:textId="77777777" w:rsidR="00192508" w:rsidRDefault="00192508" w:rsidP="00192508"/>
        </w:tc>
        <w:tc>
          <w:tcPr>
            <w:tcW w:w="1245" w:type="dxa"/>
          </w:tcPr>
          <w:p w14:paraId="4491B9C3" w14:textId="77777777" w:rsidR="00192508" w:rsidRDefault="00192508" w:rsidP="00192508"/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5905851" w14:textId="77777777" w:rsidR="00192508" w:rsidRPr="00EF4B20" w:rsidRDefault="00192508" w:rsidP="00192508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98D32D" w14:textId="77777777" w:rsidR="00192508" w:rsidRPr="00EF4B20" w:rsidRDefault="00192508" w:rsidP="00192508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EA1E38" w14:textId="77777777" w:rsidR="00192508" w:rsidRPr="00EF4B20" w:rsidRDefault="00192508" w:rsidP="00192508"/>
        </w:tc>
      </w:tr>
      <w:tr w:rsidR="00192508" w14:paraId="49FA7BC0" w14:textId="77777777" w:rsidTr="00835D64">
        <w:trPr>
          <w:gridAfter w:val="1"/>
          <w:wAfter w:w="8" w:type="dxa"/>
        </w:trPr>
        <w:tc>
          <w:tcPr>
            <w:tcW w:w="6295" w:type="dxa"/>
            <w:gridSpan w:val="3"/>
            <w:shd w:val="clear" w:color="auto" w:fill="D9D9D9" w:themeFill="background1" w:themeFillShade="D9"/>
          </w:tcPr>
          <w:p w14:paraId="53EDF145" w14:textId="208E3ED0" w:rsidR="00192508" w:rsidRPr="003468FC" w:rsidRDefault="00192508" w:rsidP="001925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3468FC">
              <w:rPr>
                <w:b/>
                <w:bCs/>
              </w:rPr>
              <w:t>Ask the primary caregiver to rate the following</w:t>
            </w:r>
            <w:r>
              <w:rPr>
                <w:b/>
                <w:bCs/>
              </w:rPr>
              <w:t xml:space="preserve"> statements:</w:t>
            </w:r>
          </w:p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A4DD97A" w14:textId="77777777" w:rsidR="00192508" w:rsidRPr="00EF4B20" w:rsidRDefault="00192508" w:rsidP="00192508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9D0F5C" w14:textId="77777777" w:rsidR="00192508" w:rsidRPr="00EF4B20" w:rsidRDefault="00192508" w:rsidP="00192508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6327CB" w14:textId="77777777" w:rsidR="00192508" w:rsidRPr="00EF4B20" w:rsidRDefault="00192508" w:rsidP="00192508"/>
        </w:tc>
      </w:tr>
      <w:tr w:rsidR="00192508" w14:paraId="30E11BBB" w14:textId="77777777" w:rsidTr="00835D64">
        <w:trPr>
          <w:gridAfter w:val="1"/>
          <w:wAfter w:w="8" w:type="dxa"/>
          <w:trHeight w:val="926"/>
        </w:trPr>
        <w:tc>
          <w:tcPr>
            <w:tcW w:w="3968" w:type="dxa"/>
          </w:tcPr>
          <w:p w14:paraId="12DBB1A7" w14:textId="29FB6027" w:rsidR="00192508" w:rsidRDefault="00192508" w:rsidP="00192508">
            <w:pPr>
              <w:ind w:left="144"/>
            </w:pPr>
            <w:r>
              <w:t>I feel confident</w:t>
            </w:r>
            <w:r w:rsidRPr="00290606">
              <w:t xml:space="preserve"> that </w:t>
            </w:r>
            <w:r>
              <w:t xml:space="preserve">my </w:t>
            </w:r>
            <w:r w:rsidRPr="00290606">
              <w:t>infant’s hea</w:t>
            </w:r>
            <w:r>
              <w:t>r</w:t>
            </w:r>
            <w:r w:rsidRPr="00290606">
              <w:t>t</w:t>
            </w:r>
            <w:r>
              <w:t xml:space="preserve"> rate</w:t>
            </w:r>
            <w:r w:rsidRPr="00290606">
              <w:t xml:space="preserve"> and breathing are safe</w:t>
            </w:r>
          </w:p>
        </w:tc>
        <w:tc>
          <w:tcPr>
            <w:tcW w:w="2327" w:type="dxa"/>
            <w:gridSpan w:val="2"/>
          </w:tcPr>
          <w:p w14:paraId="69D8326B" w14:textId="0E864C40" w:rsidR="00192508" w:rsidRDefault="00192508" w:rsidP="00192508">
            <w:r>
              <w:rPr>
                <w:rFonts w:ascii="Segoe UI Symbol" w:hAnsi="Segoe UI Symbol" w:cs="Segoe UI Symbol"/>
              </w:rPr>
              <w:t>☐</w:t>
            </w:r>
            <w:r>
              <w:t xml:space="preserve"> Not at all confident</w:t>
            </w:r>
          </w:p>
          <w:p w14:paraId="151BDF54" w14:textId="14BBED44" w:rsidR="00192508" w:rsidRDefault="00192508" w:rsidP="00192508">
            <w:r>
              <w:rPr>
                <w:rFonts w:ascii="Segoe UI Symbol" w:hAnsi="Segoe UI Symbol" w:cs="Segoe UI Symbol"/>
              </w:rPr>
              <w:t xml:space="preserve">☐ </w:t>
            </w:r>
            <w:r>
              <w:t>Somewhat confident</w:t>
            </w:r>
          </w:p>
          <w:p w14:paraId="1EEFFABD" w14:textId="3018EF64" w:rsidR="00192508" w:rsidRDefault="00192508" w:rsidP="00192508">
            <w:r>
              <w:rPr>
                <w:rFonts w:ascii="Segoe UI Symbol" w:hAnsi="Segoe UI Symbol" w:cs="Segoe UI Symbol"/>
              </w:rPr>
              <w:t>☐</w:t>
            </w:r>
            <w:r>
              <w:t xml:space="preserve"> Very</w:t>
            </w:r>
            <w:r>
              <w:tab/>
              <w:t>confident</w:t>
            </w:r>
          </w:p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772E9AB" w14:textId="77777777" w:rsidR="00192508" w:rsidRDefault="00192508" w:rsidP="00192508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7B2A21" w14:textId="77777777" w:rsidR="00192508" w:rsidRDefault="00192508" w:rsidP="00192508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0BE1C5" w14:textId="77777777" w:rsidR="00192508" w:rsidRDefault="00192508" w:rsidP="00192508"/>
        </w:tc>
      </w:tr>
      <w:tr w:rsidR="00192508" w14:paraId="34D25037" w14:textId="77777777" w:rsidTr="00835D64">
        <w:trPr>
          <w:gridAfter w:val="1"/>
          <w:wAfter w:w="8" w:type="dxa"/>
        </w:trPr>
        <w:tc>
          <w:tcPr>
            <w:tcW w:w="3968" w:type="dxa"/>
          </w:tcPr>
          <w:p w14:paraId="3E997F96" w14:textId="0C757F25" w:rsidR="00192508" w:rsidRDefault="00192508" w:rsidP="00192508">
            <w:pPr>
              <w:ind w:left="144"/>
            </w:pPr>
            <w:r>
              <w:t>I</w:t>
            </w:r>
            <w:r w:rsidRPr="00835D64">
              <w:t xml:space="preserve"> </w:t>
            </w:r>
            <w:r>
              <w:t xml:space="preserve">feel </w:t>
            </w:r>
            <w:r w:rsidRPr="00835D64">
              <w:t xml:space="preserve">confident that </w:t>
            </w:r>
            <w:r>
              <w:t>my</w:t>
            </w:r>
            <w:r w:rsidRPr="00835D64">
              <w:t xml:space="preserve"> infant is </w:t>
            </w:r>
            <w:r w:rsidR="004E4D17">
              <w:t>developing and growing</w:t>
            </w:r>
            <w:r w:rsidRPr="00835D64">
              <w:t xml:space="preserve"> now</w:t>
            </w:r>
          </w:p>
        </w:tc>
        <w:tc>
          <w:tcPr>
            <w:tcW w:w="2327" w:type="dxa"/>
            <w:gridSpan w:val="2"/>
          </w:tcPr>
          <w:p w14:paraId="211898CD" w14:textId="10743290" w:rsidR="00192508" w:rsidRDefault="00192508" w:rsidP="00192508">
            <w:r>
              <w:rPr>
                <w:rFonts w:ascii="Segoe UI Symbol" w:hAnsi="Segoe UI Symbol" w:cs="Segoe UI Symbol"/>
              </w:rPr>
              <w:t>☐</w:t>
            </w:r>
            <w:r>
              <w:t xml:space="preserve"> Not at all confident</w:t>
            </w:r>
          </w:p>
          <w:p w14:paraId="47AAB8A1" w14:textId="2733FCC1" w:rsidR="00192508" w:rsidRDefault="00192508" w:rsidP="00192508">
            <w:r>
              <w:rPr>
                <w:rFonts w:ascii="Segoe UI Symbol" w:hAnsi="Segoe UI Symbol" w:cs="Segoe UI Symbol"/>
              </w:rPr>
              <w:t>☐</w:t>
            </w:r>
            <w:r>
              <w:t xml:space="preserve"> Somewhat confident</w:t>
            </w:r>
          </w:p>
          <w:p w14:paraId="6FBA4908" w14:textId="54C46580" w:rsidR="00192508" w:rsidRDefault="00192508" w:rsidP="00192508">
            <w:r>
              <w:rPr>
                <w:rFonts w:ascii="Segoe UI Symbol" w:hAnsi="Segoe UI Symbol" w:cs="Segoe UI Symbol"/>
              </w:rPr>
              <w:t>☐</w:t>
            </w:r>
            <w:r>
              <w:t xml:space="preserve"> Very</w:t>
            </w:r>
            <w:r>
              <w:tab/>
              <w:t>confident</w:t>
            </w:r>
          </w:p>
        </w:tc>
        <w:tc>
          <w:tcPr>
            <w:tcW w:w="1165" w:type="dxa"/>
            <w:tcBorders>
              <w:top w:val="nil"/>
              <w:bottom w:val="nil"/>
              <w:right w:val="nil"/>
            </w:tcBorders>
          </w:tcPr>
          <w:p w14:paraId="5890A72C" w14:textId="77777777" w:rsidR="00192508" w:rsidRDefault="00192508" w:rsidP="00192508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06A3926" w14:textId="77777777" w:rsidR="00192508" w:rsidRDefault="00192508" w:rsidP="00192508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61F2B70" w14:textId="77777777" w:rsidR="00192508" w:rsidRDefault="00192508" w:rsidP="00192508"/>
        </w:tc>
      </w:tr>
      <w:tr w:rsidR="00192508" w14:paraId="7DF5A33C" w14:textId="77777777" w:rsidTr="00835D64">
        <w:trPr>
          <w:gridAfter w:val="1"/>
          <w:wAfter w:w="8" w:type="dxa"/>
        </w:trPr>
        <w:tc>
          <w:tcPr>
            <w:tcW w:w="3968" w:type="dxa"/>
          </w:tcPr>
          <w:p w14:paraId="5A2F0573" w14:textId="42DE62DE" w:rsidR="00192508" w:rsidRDefault="00192508" w:rsidP="00192508">
            <w:pPr>
              <w:ind w:left="144"/>
            </w:pPr>
            <w:r>
              <w:t xml:space="preserve">I am </w:t>
            </w:r>
            <w:r w:rsidRPr="00927B7A">
              <w:t xml:space="preserve">ready for </w:t>
            </w:r>
            <w:r>
              <w:t xml:space="preserve">my </w:t>
            </w:r>
            <w:r w:rsidRPr="00927B7A">
              <w:t>infant to come home</w:t>
            </w:r>
          </w:p>
        </w:tc>
        <w:tc>
          <w:tcPr>
            <w:tcW w:w="2327" w:type="dxa"/>
            <w:gridSpan w:val="2"/>
          </w:tcPr>
          <w:p w14:paraId="56839346" w14:textId="0D76B944" w:rsidR="00192508" w:rsidRDefault="00192508" w:rsidP="00192508">
            <w:r>
              <w:rPr>
                <w:rFonts w:ascii="Segoe UI Symbol" w:hAnsi="Segoe UI Symbol" w:cs="Segoe UI Symbol"/>
              </w:rPr>
              <w:t>☐</w:t>
            </w:r>
            <w:r>
              <w:t xml:space="preserve"> Not at all ready</w:t>
            </w:r>
          </w:p>
          <w:p w14:paraId="10B5D4D3" w14:textId="1EAE3069" w:rsidR="00192508" w:rsidRDefault="00192508" w:rsidP="00192508">
            <w:r>
              <w:rPr>
                <w:rFonts w:ascii="Segoe UI Symbol" w:hAnsi="Segoe UI Symbol" w:cs="Segoe UI Symbol"/>
              </w:rPr>
              <w:t>☐</w:t>
            </w:r>
            <w:r>
              <w:t xml:space="preserve"> Somewhat ready</w:t>
            </w:r>
          </w:p>
          <w:p w14:paraId="2C33B3ED" w14:textId="1B83E34B" w:rsidR="00192508" w:rsidRDefault="00192508" w:rsidP="00192508">
            <w:r>
              <w:rPr>
                <w:rFonts w:ascii="Segoe UI Symbol" w:hAnsi="Segoe UI Symbol" w:cs="Segoe UI Symbol"/>
              </w:rPr>
              <w:t>☐</w:t>
            </w:r>
            <w:r>
              <w:t xml:space="preserve"> Very</w:t>
            </w:r>
            <w:r>
              <w:tab/>
              <w:t>ready</w:t>
            </w:r>
          </w:p>
        </w:tc>
        <w:tc>
          <w:tcPr>
            <w:tcW w:w="1165" w:type="dxa"/>
            <w:tcBorders>
              <w:top w:val="nil"/>
              <w:bottom w:val="nil"/>
              <w:right w:val="nil"/>
            </w:tcBorders>
          </w:tcPr>
          <w:p w14:paraId="568A58B9" w14:textId="77777777" w:rsidR="00192508" w:rsidRDefault="00192508" w:rsidP="00192508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47A91F1" w14:textId="77777777" w:rsidR="00192508" w:rsidRDefault="00192508" w:rsidP="00192508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D3D9122" w14:textId="77777777" w:rsidR="00192508" w:rsidRDefault="00192508" w:rsidP="00192508"/>
        </w:tc>
      </w:tr>
    </w:tbl>
    <w:p w14:paraId="0C7BB8DA" w14:textId="77777777" w:rsidR="0043194A" w:rsidRDefault="0043194A"/>
    <w:p w14:paraId="2263383A" w14:textId="07A9873A" w:rsidR="0043194A" w:rsidRDefault="00740D8C">
      <w:r>
        <w:t>*</w:t>
      </w:r>
      <w:r w:rsidR="0043194A">
        <w:t>Any time family declines a comment is needed.</w:t>
      </w:r>
    </w:p>
    <w:p w14:paraId="0DB569EE" w14:textId="349F5029" w:rsidR="00835D64" w:rsidRDefault="00835D64">
      <w:r>
        <w:t xml:space="preserve">~ Document the </w:t>
      </w:r>
      <w:r w:rsidR="006B7649">
        <w:t>answers provided by the primary caregiver the first time the assessment is conducted.</w:t>
      </w:r>
    </w:p>
    <w:sectPr w:rsidR="00835D64" w:rsidSect="00F02884">
      <w:headerReference w:type="default" r:id="rId6"/>
      <w:foot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4FF58" w14:textId="77777777" w:rsidR="00C91630" w:rsidRDefault="00C91630" w:rsidP="00740D8C">
      <w:pPr>
        <w:spacing w:after="0" w:line="240" w:lineRule="auto"/>
      </w:pPr>
      <w:r>
        <w:separator/>
      </w:r>
    </w:p>
  </w:endnote>
  <w:endnote w:type="continuationSeparator" w:id="0">
    <w:p w14:paraId="369D8C14" w14:textId="77777777" w:rsidR="00C91630" w:rsidRDefault="00C91630" w:rsidP="00740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9357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E66D9" w14:textId="4E5CC0B4" w:rsidR="00740D8C" w:rsidRDefault="00740D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386CD4" w14:textId="77777777" w:rsidR="00740D8C" w:rsidRDefault="00740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4451" w14:textId="77777777" w:rsidR="00C91630" w:rsidRDefault="00C91630" w:rsidP="00740D8C">
      <w:pPr>
        <w:spacing w:after="0" w:line="240" w:lineRule="auto"/>
      </w:pPr>
      <w:r>
        <w:separator/>
      </w:r>
    </w:p>
  </w:footnote>
  <w:footnote w:type="continuationSeparator" w:id="0">
    <w:p w14:paraId="254E3268" w14:textId="77777777" w:rsidR="00C91630" w:rsidRDefault="00C91630" w:rsidP="00740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9B90" w14:textId="4AEC0F85" w:rsidR="00F02884" w:rsidRDefault="00F02884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6ADCA1F2" wp14:editId="40BA3C50">
          <wp:extent cx="1371600" cy="548640"/>
          <wp:effectExtent l="0" t="0" r="0" b="3810"/>
          <wp:docPr id="1" name="Picture 1" descr="A black sign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sign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832B081" wp14:editId="43A89617">
          <wp:extent cx="2212848" cy="548640"/>
          <wp:effectExtent l="0" t="0" r="0" b="3810"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848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EF9B13" w14:textId="77777777" w:rsidR="00F02884" w:rsidRDefault="00F028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3F"/>
    <w:rsid w:val="00020B67"/>
    <w:rsid w:val="00027598"/>
    <w:rsid w:val="00034BF4"/>
    <w:rsid w:val="00042864"/>
    <w:rsid w:val="000C0BE7"/>
    <w:rsid w:val="000D1202"/>
    <w:rsid w:val="000D34B1"/>
    <w:rsid w:val="000F7D7E"/>
    <w:rsid w:val="00192508"/>
    <w:rsid w:val="00226791"/>
    <w:rsid w:val="002862EB"/>
    <w:rsid w:val="00290606"/>
    <w:rsid w:val="002942A3"/>
    <w:rsid w:val="002C7018"/>
    <w:rsid w:val="002F4EF0"/>
    <w:rsid w:val="00303015"/>
    <w:rsid w:val="003468FC"/>
    <w:rsid w:val="003A0CD4"/>
    <w:rsid w:val="0043194A"/>
    <w:rsid w:val="004E4D17"/>
    <w:rsid w:val="00510A1A"/>
    <w:rsid w:val="00561284"/>
    <w:rsid w:val="0058172C"/>
    <w:rsid w:val="00622A2D"/>
    <w:rsid w:val="00636A27"/>
    <w:rsid w:val="006B7649"/>
    <w:rsid w:val="006C6EC3"/>
    <w:rsid w:val="006F7068"/>
    <w:rsid w:val="00740D8C"/>
    <w:rsid w:val="00746803"/>
    <w:rsid w:val="00762362"/>
    <w:rsid w:val="0077506F"/>
    <w:rsid w:val="007B2095"/>
    <w:rsid w:val="00814B1A"/>
    <w:rsid w:val="00835D64"/>
    <w:rsid w:val="00837105"/>
    <w:rsid w:val="00881B3F"/>
    <w:rsid w:val="008F5F84"/>
    <w:rsid w:val="0091361C"/>
    <w:rsid w:val="009144AF"/>
    <w:rsid w:val="00927B7A"/>
    <w:rsid w:val="00984E9D"/>
    <w:rsid w:val="009910F2"/>
    <w:rsid w:val="00AA3A9A"/>
    <w:rsid w:val="00AD3659"/>
    <w:rsid w:val="00C17B52"/>
    <w:rsid w:val="00C91630"/>
    <w:rsid w:val="00D516C7"/>
    <w:rsid w:val="00D96E8E"/>
    <w:rsid w:val="00DA68B1"/>
    <w:rsid w:val="00E45A93"/>
    <w:rsid w:val="00E53C3A"/>
    <w:rsid w:val="00E949D0"/>
    <w:rsid w:val="00EE30D9"/>
    <w:rsid w:val="00EF4B20"/>
    <w:rsid w:val="00F02884"/>
    <w:rsid w:val="00F655B1"/>
    <w:rsid w:val="00FB53AA"/>
    <w:rsid w:val="00FC574B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6E59EC"/>
  <w15:chartTrackingRefBased/>
  <w15:docId w15:val="{23C361DD-5CC8-4E1D-9DA7-0D0E1497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0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8C"/>
  </w:style>
  <w:style w:type="paragraph" w:styleId="Footer">
    <w:name w:val="footer"/>
    <w:basedOn w:val="Normal"/>
    <w:link w:val="FooterChar"/>
    <w:uiPriority w:val="99"/>
    <w:unhideWhenUsed/>
    <w:rsid w:val="00740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D8C"/>
  </w:style>
  <w:style w:type="character" w:styleId="CommentReference">
    <w:name w:val="annotation reference"/>
    <w:basedOn w:val="DefaultParagraphFont"/>
    <w:uiPriority w:val="99"/>
    <w:semiHidden/>
    <w:unhideWhenUsed/>
    <w:rsid w:val="00581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7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7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72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17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2685</Characters>
  <Application>Microsoft Office Word</Application>
  <DocSecurity>0</DocSecurity>
  <Lines>78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Bowles;"Estefania Rubio" &lt;erubio1@usf.edu&gt;</dc:creator>
  <cp:keywords/>
  <dc:description/>
  <cp:lastModifiedBy>Estefania Rubio</cp:lastModifiedBy>
  <cp:revision>3</cp:revision>
  <dcterms:created xsi:type="dcterms:W3CDTF">2023-10-10T17:52:00Z</dcterms:created>
  <dcterms:modified xsi:type="dcterms:W3CDTF">2023-10-10T17:56:00Z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99328aa9a721ccaceb127470a9711151daa24b839226d37c7c40839059a291a3</vt:lpwstr>
  </property>
</Properties>
</file>