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BC6" w:rsidRDefault="00A66E3C">
      <w:r>
        <w:rPr>
          <w:noProof/>
        </w:rPr>
        <w:drawing>
          <wp:inline distT="0" distB="0" distL="0" distR="0">
            <wp:extent cx="5995851" cy="7772400"/>
            <wp:effectExtent l="0" t="0" r="0" b="0"/>
            <wp:docPr id="1" name="Picture 1" descr="Macintosh HD:Users:CMQCC:Desktop:Screen Shot 2016-09-10 at 12.28.0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MQCC:Desktop:Screen Shot 2016-09-10 at 12.28.01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851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</w:p>
    <w:p w:rsidR="00A66E3C" w:rsidRDefault="00A66E3C"/>
    <w:p w:rsidR="00A66E3C" w:rsidRDefault="00A66E3C"/>
    <w:p w:rsidR="00A66E3C" w:rsidRDefault="00A66E3C"/>
    <w:p w:rsidR="00A66E3C" w:rsidRDefault="00A66E3C"/>
    <w:p w:rsidR="00A66E3C" w:rsidRDefault="00A66E3C"/>
    <w:p w:rsidR="00A66E3C" w:rsidRDefault="00A66E3C">
      <w:r>
        <w:rPr>
          <w:noProof/>
        </w:rPr>
        <w:drawing>
          <wp:inline distT="0" distB="0" distL="0" distR="0">
            <wp:extent cx="5579206" cy="7139728"/>
            <wp:effectExtent l="0" t="0" r="8890" b="0"/>
            <wp:docPr id="2" name="Picture 2" descr="Macintosh HD:Users:CMQCC:Desktop:Screen Shot 2016-09-10 at 12.28.2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CMQCC:Desktop:Screen Shot 2016-09-10 at 12.28.23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365" cy="7139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6E3C" w:rsidSect="00836B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E3C" w:rsidRDefault="00A66E3C" w:rsidP="00A66E3C">
      <w:r>
        <w:separator/>
      </w:r>
    </w:p>
  </w:endnote>
  <w:endnote w:type="continuationSeparator" w:id="0">
    <w:p w:rsidR="00A66E3C" w:rsidRDefault="00A66E3C" w:rsidP="00A6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E3C" w:rsidRDefault="00A66E3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E3C" w:rsidRDefault="00A66E3C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E3C" w:rsidRDefault="00A66E3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E3C" w:rsidRDefault="00A66E3C" w:rsidP="00A66E3C">
      <w:r>
        <w:separator/>
      </w:r>
    </w:p>
  </w:footnote>
  <w:footnote w:type="continuationSeparator" w:id="0">
    <w:p w:rsidR="00A66E3C" w:rsidRDefault="00A66E3C" w:rsidP="00A66E3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E3C" w:rsidRDefault="00A66E3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E3C" w:rsidRPr="00E455D9" w:rsidRDefault="00A66E3C" w:rsidP="00A66E3C">
    <w:pPr>
      <w:pStyle w:val="Header"/>
      <w:rPr>
        <w:rFonts w:ascii="Avenir Book" w:hAnsi="Avenir Book"/>
      </w:rPr>
    </w:pPr>
    <w:r w:rsidRPr="00E455D9">
      <w:rPr>
        <w:rFonts w:ascii="Avenir Book" w:hAnsi="Avenir Book"/>
      </w:rPr>
      <w:t>CMQCC Toolkit to Support Vaginal Birth and Reduce Primary Cesareans: A Quality Improvement Toolkit</w:t>
    </w:r>
  </w:p>
  <w:p w:rsidR="00A66E3C" w:rsidRPr="00A66E3C" w:rsidRDefault="00A66E3C" w:rsidP="00A66E3C">
    <w:pPr>
      <w:pStyle w:val="Header"/>
      <w:rPr>
        <w:rFonts w:ascii="Avenir Book" w:hAnsi="Avenir Book"/>
      </w:rPr>
    </w:pPr>
    <w:r w:rsidRPr="00E455D9">
      <w:rPr>
        <w:rFonts w:ascii="Avenir Book" w:hAnsi="Avenir Book"/>
      </w:rPr>
      <w:t>Labor Support Workshop Pre-Session Material</w:t>
    </w:r>
    <w:r>
      <w:rPr>
        <w:rFonts w:ascii="Avenir Book" w:hAnsi="Avenir Book"/>
      </w:rPr>
      <w:t xml:space="preserve">, </w:t>
    </w:r>
    <w:proofErr w:type="spellStart"/>
    <w:r>
      <w:rPr>
        <w:rFonts w:ascii="Avenir Book" w:hAnsi="Avenir Book"/>
      </w:rPr>
      <w:t>Pg</w:t>
    </w:r>
    <w:proofErr w:type="spellEnd"/>
    <w:r>
      <w:rPr>
        <w:rFonts w:ascii="Avenir Book" w:hAnsi="Avenir Book"/>
      </w:rPr>
      <w:t xml:space="preserve"> 44-45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E3C" w:rsidRDefault="00A66E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E3C"/>
    <w:rsid w:val="00836BC6"/>
    <w:rsid w:val="00A6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63B5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E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E3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6E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E3C"/>
  </w:style>
  <w:style w:type="paragraph" w:styleId="Footer">
    <w:name w:val="footer"/>
    <w:basedOn w:val="Normal"/>
    <w:link w:val="FooterChar"/>
    <w:uiPriority w:val="99"/>
    <w:unhideWhenUsed/>
    <w:rsid w:val="00A66E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E3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E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E3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6E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E3C"/>
  </w:style>
  <w:style w:type="paragraph" w:styleId="Footer">
    <w:name w:val="footer"/>
    <w:basedOn w:val="Normal"/>
    <w:link w:val="FooterChar"/>
    <w:uiPriority w:val="99"/>
    <w:unhideWhenUsed/>
    <w:rsid w:val="00A66E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12</Characters>
  <Application>Microsoft Macintosh Word</Application>
  <DocSecurity>0</DocSecurity>
  <Lines>1</Lines>
  <Paragraphs>1</Paragraphs>
  <ScaleCrop>false</ScaleCrop>
  <Company>Stanford University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Cape</dc:creator>
  <cp:keywords/>
  <dc:description/>
  <cp:lastModifiedBy>Valerie Cape</cp:lastModifiedBy>
  <cp:revision>1</cp:revision>
  <dcterms:created xsi:type="dcterms:W3CDTF">2016-09-10T19:28:00Z</dcterms:created>
  <dcterms:modified xsi:type="dcterms:W3CDTF">2016-09-10T19:31:00Z</dcterms:modified>
</cp:coreProperties>
</file>