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08B78" w14:textId="2CDCE249" w:rsidR="00E9753F" w:rsidRPr="00596992" w:rsidRDefault="006D79DA" w:rsidP="003D59C3">
      <w:pPr>
        <w:jc w:val="center"/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7B38CE5" wp14:editId="4D61C5EB">
            <wp:simplePos x="0" y="0"/>
            <wp:positionH relativeFrom="column">
              <wp:posOffset>-628650</wp:posOffset>
            </wp:positionH>
            <wp:positionV relativeFrom="paragraph">
              <wp:posOffset>-638175</wp:posOffset>
            </wp:positionV>
            <wp:extent cx="2143125" cy="469900"/>
            <wp:effectExtent l="0" t="0" r="9525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CAFL_H_North_Florida_logo_7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33EF8">
        <w:rPr>
          <w:b/>
          <w:u w:val="single"/>
        </w:rPr>
        <w:t>M</w:t>
      </w:r>
      <w:r w:rsidR="00033CFE">
        <w:rPr>
          <w:b/>
          <w:u w:val="single"/>
        </w:rPr>
        <w:t>other-Focused Care</w:t>
      </w:r>
      <w:r w:rsidR="003D59C3" w:rsidRPr="00596992">
        <w:rPr>
          <w:b/>
          <w:u w:val="single"/>
        </w:rPr>
        <w:t xml:space="preserve"> Screening Questions</w:t>
      </w:r>
    </w:p>
    <w:p w14:paraId="18731C77" w14:textId="36F7BE2F" w:rsidR="003D59C3" w:rsidRDefault="003D59C3" w:rsidP="003D59C3">
      <w:pPr>
        <w:pStyle w:val="ListParagraph"/>
        <w:numPr>
          <w:ilvl w:val="0"/>
          <w:numId w:val="1"/>
        </w:numPr>
      </w:pPr>
      <w:r>
        <w:t>Are you Hispanic</w:t>
      </w:r>
      <w:r w:rsidR="007C11B5">
        <w:t xml:space="preserve">, Latino, or Spanish origin? </w:t>
      </w:r>
    </w:p>
    <w:p w14:paraId="1317B89C" w14:textId="42AD0A1A" w:rsidR="003D59C3" w:rsidRDefault="003D59C3" w:rsidP="003D59C3">
      <w:pPr>
        <w:pStyle w:val="ListParagraph"/>
      </w:pPr>
      <w:r>
        <w:t>Yes _____    No _____</w:t>
      </w:r>
      <w:r w:rsidR="000533D7">
        <w:t xml:space="preserve">   I choose not to answer this question _____</w:t>
      </w:r>
    </w:p>
    <w:p w14:paraId="1011E5B5" w14:textId="0F888AE9" w:rsidR="003D59C3" w:rsidRDefault="003D59C3" w:rsidP="003D59C3">
      <w:pPr>
        <w:pStyle w:val="ListParagraph"/>
      </w:pPr>
    </w:p>
    <w:p w14:paraId="19A60A9A" w14:textId="39A66952" w:rsidR="003D59C3" w:rsidRDefault="003D59C3" w:rsidP="003D59C3">
      <w:pPr>
        <w:pStyle w:val="ListParagraph"/>
        <w:numPr>
          <w:ilvl w:val="0"/>
          <w:numId w:val="1"/>
        </w:numPr>
      </w:pPr>
      <w:r>
        <w:t>Which race</w:t>
      </w:r>
      <w:r w:rsidR="00596992">
        <w:t>(s)</w:t>
      </w:r>
      <w:r>
        <w:t xml:space="preserve"> </w:t>
      </w:r>
      <w:r w:rsidR="007C11B5">
        <w:t>best describes you</w:t>
      </w:r>
      <w:r>
        <w:t xml:space="preserve">? </w:t>
      </w:r>
      <w:r w:rsidR="007C11B5">
        <w:t>(</w:t>
      </w:r>
      <w:r>
        <w:t>Check all that apply</w:t>
      </w:r>
      <w:r w:rsidR="007C11B5">
        <w:t>)</w:t>
      </w:r>
    </w:p>
    <w:p w14:paraId="11F1721E" w14:textId="3DD2E260" w:rsidR="003D59C3" w:rsidRDefault="003D59C3" w:rsidP="003D59C3">
      <w:pPr>
        <w:pStyle w:val="ListParagraph"/>
      </w:pPr>
      <w:r>
        <w:t>_____ White     _____ Black or African American     _____ American Indian or Alaskan Native</w:t>
      </w:r>
    </w:p>
    <w:p w14:paraId="76B396E7" w14:textId="379F0CBC" w:rsidR="003D59C3" w:rsidRDefault="003D59C3" w:rsidP="003D59C3">
      <w:pPr>
        <w:pStyle w:val="ListParagraph"/>
      </w:pPr>
      <w:r>
        <w:t>_____ Asian      _____ Pacific Islander                         _____ Native Hawaiian</w:t>
      </w:r>
    </w:p>
    <w:p w14:paraId="62B109FC" w14:textId="35A0F7AD" w:rsidR="00596992" w:rsidRDefault="00596992" w:rsidP="003D59C3">
      <w:pPr>
        <w:pStyle w:val="ListParagraph"/>
      </w:pPr>
      <w:r>
        <w:t>_____ Other</w:t>
      </w:r>
      <w:r w:rsidR="000533D7">
        <w:t xml:space="preserve">     ____</w:t>
      </w:r>
      <w:r w:rsidR="0092113C">
        <w:t>_ I</w:t>
      </w:r>
      <w:r w:rsidR="000533D7">
        <w:t xml:space="preserve"> choose not to answer this question</w:t>
      </w:r>
    </w:p>
    <w:p w14:paraId="3CD9024E" w14:textId="74180CDA" w:rsidR="00DA43F7" w:rsidRDefault="00DA43F7" w:rsidP="003D59C3">
      <w:pPr>
        <w:pStyle w:val="ListParagraph"/>
      </w:pPr>
    </w:p>
    <w:p w14:paraId="6C3A4A8B" w14:textId="27E85B36" w:rsidR="00DA43F7" w:rsidRDefault="00DA43F7" w:rsidP="00DA43F7">
      <w:pPr>
        <w:pStyle w:val="ListParagraph"/>
        <w:numPr>
          <w:ilvl w:val="0"/>
          <w:numId w:val="1"/>
        </w:numPr>
      </w:pPr>
      <w:r>
        <w:t>Preferred Lang</w:t>
      </w:r>
      <w:r w:rsidR="00940143">
        <w:t>uage:</w:t>
      </w:r>
    </w:p>
    <w:p w14:paraId="134A9908" w14:textId="61EF3CFD" w:rsidR="00940143" w:rsidRDefault="00940143" w:rsidP="00940143">
      <w:pPr>
        <w:pStyle w:val="ListParagraph"/>
      </w:pPr>
      <w:r>
        <w:t>_____ English    _____ Spanish     _____ Other</w:t>
      </w:r>
    </w:p>
    <w:p w14:paraId="2FDD75FD" w14:textId="2401E700" w:rsidR="003D59C3" w:rsidRDefault="003D59C3" w:rsidP="003D59C3">
      <w:pPr>
        <w:pStyle w:val="ListParagraph"/>
      </w:pPr>
    </w:p>
    <w:p w14:paraId="5E043995" w14:textId="0942C312" w:rsidR="003D59C3" w:rsidRDefault="003D59C3" w:rsidP="003D59C3">
      <w:pPr>
        <w:pStyle w:val="ListParagraph"/>
        <w:numPr>
          <w:ilvl w:val="0"/>
          <w:numId w:val="1"/>
        </w:numPr>
      </w:pPr>
      <w:r w:rsidRPr="00676CE8">
        <w:rPr>
          <w:b/>
        </w:rPr>
        <w:t>Food:</w:t>
      </w:r>
      <w:r>
        <w:t xml:space="preserve"> In the past 12 months</w:t>
      </w:r>
      <w:r w:rsidR="00825F14">
        <w:t xml:space="preserve"> </w:t>
      </w:r>
      <w:r>
        <w:t>have you had difficulty buying enough food?</w:t>
      </w:r>
    </w:p>
    <w:p w14:paraId="6321FEB1" w14:textId="2364135C" w:rsidR="00811445" w:rsidRDefault="003D59C3" w:rsidP="00811445">
      <w:pPr>
        <w:pStyle w:val="ListParagraph"/>
      </w:pPr>
      <w:r>
        <w:t>Yes _____     No _____</w:t>
      </w:r>
      <w:r w:rsidR="00811445">
        <w:t xml:space="preserve">    I choose not to answer this question _____</w:t>
      </w:r>
    </w:p>
    <w:p w14:paraId="039F95D2" w14:textId="563D5C1F" w:rsidR="0037110B" w:rsidRDefault="0037110B" w:rsidP="0037110B">
      <w:pPr>
        <w:pStyle w:val="ListParagraph"/>
      </w:pPr>
      <w:r>
        <w:t>Are you part of the WIC program?   Yes______ No______</w:t>
      </w:r>
    </w:p>
    <w:p w14:paraId="58BBF848" w14:textId="3E8B7D31" w:rsidR="0037110B" w:rsidRDefault="0037110B" w:rsidP="0037110B">
      <w:pPr>
        <w:pStyle w:val="ListParagraph"/>
      </w:pPr>
      <w:r>
        <w:t>If not, would you like information?  Yes______ No______</w:t>
      </w:r>
    </w:p>
    <w:p w14:paraId="2A34A5EB" w14:textId="1943ABA7" w:rsidR="003D59C3" w:rsidRDefault="003D59C3" w:rsidP="003D59C3">
      <w:pPr>
        <w:pStyle w:val="ListParagraph"/>
      </w:pPr>
    </w:p>
    <w:p w14:paraId="75BC3311" w14:textId="257BA28A" w:rsidR="0037110B" w:rsidRDefault="00676CE8" w:rsidP="0037110B">
      <w:pPr>
        <w:pStyle w:val="ListParagraph"/>
        <w:numPr>
          <w:ilvl w:val="0"/>
          <w:numId w:val="1"/>
        </w:numPr>
      </w:pPr>
      <w:r w:rsidRPr="00676CE8">
        <w:rPr>
          <w:b/>
        </w:rPr>
        <w:t>Housing:</w:t>
      </w:r>
      <w:r>
        <w:t xml:space="preserve"> </w:t>
      </w:r>
      <w:r w:rsidR="0037110B">
        <w:t>Are you worried about housing?</w:t>
      </w:r>
    </w:p>
    <w:p w14:paraId="51616B9D" w14:textId="21BCC812" w:rsidR="00676CE8" w:rsidRDefault="0037110B" w:rsidP="0037110B">
      <w:pPr>
        <w:pStyle w:val="ListParagraph"/>
      </w:pPr>
      <w:r>
        <w:t xml:space="preserve">Yes______ No______ </w:t>
      </w:r>
      <w:r w:rsidR="00676CE8">
        <w:t>I choose not to answer this question</w:t>
      </w:r>
      <w:r>
        <w:t xml:space="preserve"> ______</w:t>
      </w:r>
    </w:p>
    <w:p w14:paraId="216A414D" w14:textId="7366B919" w:rsidR="00676CE8" w:rsidRDefault="00676CE8" w:rsidP="00676CE8">
      <w:pPr>
        <w:pStyle w:val="ListParagraph"/>
      </w:pPr>
    </w:p>
    <w:p w14:paraId="0457E398" w14:textId="0744C80B" w:rsidR="00676CE8" w:rsidRDefault="00676CE8" w:rsidP="00676CE8">
      <w:pPr>
        <w:pStyle w:val="ListParagraph"/>
        <w:numPr>
          <w:ilvl w:val="0"/>
          <w:numId w:val="1"/>
        </w:numPr>
      </w:pPr>
      <w:r w:rsidRPr="00676CE8">
        <w:rPr>
          <w:b/>
        </w:rPr>
        <w:t>Utilities:</w:t>
      </w:r>
      <w:r>
        <w:t xml:space="preserve"> In the past 12 months have you had difficulty paying your electric bills?</w:t>
      </w:r>
    </w:p>
    <w:p w14:paraId="3AC2EFAC" w14:textId="6AB4A851" w:rsidR="00676CE8" w:rsidRDefault="00676CE8" w:rsidP="00676CE8">
      <w:pPr>
        <w:pStyle w:val="ListParagraph"/>
      </w:pPr>
      <w:r>
        <w:t>Yes _____     No _____</w:t>
      </w:r>
      <w:r w:rsidR="00811445">
        <w:t xml:space="preserve">    I choose not to answer this question _____</w:t>
      </w:r>
    </w:p>
    <w:p w14:paraId="63716ED3" w14:textId="77777777" w:rsidR="00676CE8" w:rsidRDefault="00676CE8" w:rsidP="00676CE8">
      <w:pPr>
        <w:pStyle w:val="ListParagraph"/>
      </w:pPr>
    </w:p>
    <w:p w14:paraId="11B59096" w14:textId="4D109162" w:rsidR="00676CE8" w:rsidRDefault="00676CE8" w:rsidP="00676CE8">
      <w:pPr>
        <w:pStyle w:val="ListParagraph"/>
        <w:numPr>
          <w:ilvl w:val="0"/>
          <w:numId w:val="1"/>
        </w:numPr>
      </w:pPr>
      <w:r w:rsidRPr="00676CE8">
        <w:rPr>
          <w:b/>
        </w:rPr>
        <w:t>Transportation:</w:t>
      </w:r>
      <w:r>
        <w:t xml:space="preserve"> Has lack of transportation kept you from medical appointments, meetings, work, or from getting things needed for daily living? </w:t>
      </w:r>
    </w:p>
    <w:p w14:paraId="7D788E99" w14:textId="680DB889" w:rsidR="00676CE8" w:rsidRDefault="00676CE8" w:rsidP="00676CE8">
      <w:pPr>
        <w:pStyle w:val="ListParagraph"/>
      </w:pPr>
      <w:r>
        <w:t>Yes _____     No _____</w:t>
      </w:r>
      <w:r w:rsidR="00811445">
        <w:t xml:space="preserve">    I choose not to answer this question _____</w:t>
      </w:r>
    </w:p>
    <w:p w14:paraId="2EB0137B" w14:textId="2E6FED35" w:rsidR="00900CFB" w:rsidRDefault="00702E87" w:rsidP="00900CFB">
      <w:pPr>
        <w:pStyle w:val="ListParagraph"/>
      </w:pPr>
      <w:r>
        <w:t xml:space="preserve">Do you have a car seat? Yes_____ No____ </w:t>
      </w:r>
      <w:r w:rsidR="006D38B6">
        <w:t>Would you like help getting a car seat? Yes___</w:t>
      </w:r>
      <w:r w:rsidR="00CD0F55">
        <w:t xml:space="preserve"> No___</w:t>
      </w:r>
    </w:p>
    <w:p w14:paraId="1503880F" w14:textId="77777777" w:rsidR="00676CE8" w:rsidRDefault="00676CE8" w:rsidP="00676CE8">
      <w:pPr>
        <w:pStyle w:val="ListParagraph"/>
      </w:pPr>
    </w:p>
    <w:p w14:paraId="43876052" w14:textId="05517F58" w:rsidR="00676CE8" w:rsidRDefault="00676CE8" w:rsidP="00676CE8">
      <w:pPr>
        <w:pStyle w:val="ListParagraph"/>
        <w:numPr>
          <w:ilvl w:val="0"/>
          <w:numId w:val="1"/>
        </w:numPr>
      </w:pPr>
      <w:r w:rsidRPr="00596992">
        <w:rPr>
          <w:b/>
        </w:rPr>
        <w:t>Safety:</w:t>
      </w:r>
      <w:r>
        <w:t xml:space="preserve"> Do you feel physically and emotionally safe where you currently live</w:t>
      </w:r>
      <w:r w:rsidR="00596992">
        <w:t>?</w:t>
      </w:r>
    </w:p>
    <w:p w14:paraId="3B86FE75" w14:textId="195DAD43" w:rsidR="00676CE8" w:rsidRDefault="00676CE8" w:rsidP="00676CE8">
      <w:pPr>
        <w:pStyle w:val="ListParagraph"/>
      </w:pPr>
      <w:r>
        <w:t>Yes _____     No _____</w:t>
      </w:r>
      <w:r w:rsidR="00811445">
        <w:t xml:space="preserve">    I choose not to answer this question _____</w:t>
      </w:r>
    </w:p>
    <w:p w14:paraId="44DCB215" w14:textId="06FBC39A" w:rsidR="00676CE8" w:rsidRDefault="00676CE8" w:rsidP="00676CE8">
      <w:pPr>
        <w:pStyle w:val="ListParagraph"/>
      </w:pPr>
    </w:p>
    <w:p w14:paraId="61A8B8D4" w14:textId="581A36BF" w:rsidR="00676CE8" w:rsidRDefault="00676CE8" w:rsidP="00676CE8">
      <w:pPr>
        <w:pStyle w:val="ListParagraph"/>
      </w:pPr>
    </w:p>
    <w:p w14:paraId="20C777C2" w14:textId="63645469" w:rsidR="00676CE8" w:rsidRPr="00676CE8" w:rsidRDefault="009C62BB" w:rsidP="00676CE8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5131E9" wp14:editId="6235B645">
                <wp:simplePos x="0" y="0"/>
                <wp:positionH relativeFrom="column">
                  <wp:posOffset>4105275</wp:posOffset>
                </wp:positionH>
                <wp:positionV relativeFrom="paragraph">
                  <wp:posOffset>1033145</wp:posOffset>
                </wp:positionV>
                <wp:extent cx="2352675" cy="8858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CFD0E7" w14:textId="77777777" w:rsidR="009C62BB" w:rsidRDefault="009C62BB">
                            <w:r>
                              <w:t xml:space="preserve">                     </w:t>
                            </w:r>
                          </w:p>
                          <w:p w14:paraId="5369E01C" w14:textId="62AE310F" w:rsidR="009C62BB" w:rsidRDefault="009C62BB">
                            <w:r>
                              <w:t xml:space="preserve">                    PATIENT LABEL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131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3.25pt;margin-top:81.35pt;width:185.2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" fillcolor="white [3201]" strokeweight=".5pt">
                <v:textbox>
                  <w:txbxContent>
                    <w:p w14:paraId="37CFD0E7" w14:textId="77777777" w:rsidR="009C62BB" w:rsidRDefault="009C62BB">
                      <w:r>
                        <w:t xml:space="preserve">                     </w:t>
                      </w:r>
                    </w:p>
                    <w:p w14:paraId="5369E01C" w14:textId="62AE310F" w:rsidR="009C62BB" w:rsidRDefault="009C62BB">
                      <w:r>
                        <w:t xml:space="preserve">                    PATIENT LABEL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76CE8" w:rsidRPr="00676C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5BEB5" w14:textId="77777777" w:rsidR="0044356B" w:rsidRDefault="0044356B" w:rsidP="0013706C">
      <w:pPr>
        <w:spacing w:after="0" w:line="240" w:lineRule="auto"/>
      </w:pPr>
      <w:r>
        <w:separator/>
      </w:r>
    </w:p>
  </w:endnote>
  <w:endnote w:type="continuationSeparator" w:id="0">
    <w:p w14:paraId="6E68CBFB" w14:textId="77777777" w:rsidR="0044356B" w:rsidRDefault="0044356B" w:rsidP="0013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C6CE7" w14:textId="77777777" w:rsidR="0013706C" w:rsidRDefault="001370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9B38B" w14:textId="4C9847AC" w:rsidR="0013706C" w:rsidRDefault="0013706C">
    <w:pPr>
      <w:pStyle w:val="Footer"/>
    </w:pPr>
    <w:r>
      <w:t>**Not a Part of the Patient’s Permanent Medical Record**</w:t>
    </w:r>
  </w:p>
  <w:p w14:paraId="2598F491" w14:textId="77777777" w:rsidR="0013706C" w:rsidRDefault="001370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127" w14:textId="77777777" w:rsidR="0013706C" w:rsidRDefault="001370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9113A" w14:textId="77777777" w:rsidR="0044356B" w:rsidRDefault="0044356B" w:rsidP="0013706C">
      <w:pPr>
        <w:spacing w:after="0" w:line="240" w:lineRule="auto"/>
      </w:pPr>
      <w:r>
        <w:separator/>
      </w:r>
    </w:p>
  </w:footnote>
  <w:footnote w:type="continuationSeparator" w:id="0">
    <w:p w14:paraId="598E8812" w14:textId="77777777" w:rsidR="0044356B" w:rsidRDefault="0044356B" w:rsidP="0013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D6F72" w14:textId="77777777" w:rsidR="0013706C" w:rsidRDefault="001370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C0BEF" w14:textId="77777777" w:rsidR="0013706C" w:rsidRDefault="001370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15AF2" w14:textId="77777777" w:rsidR="0013706C" w:rsidRDefault="001370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64EFC"/>
    <w:multiLevelType w:val="hybridMultilevel"/>
    <w:tmpl w:val="D95C2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80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9C3"/>
    <w:rsid w:val="000151B3"/>
    <w:rsid w:val="00033CFE"/>
    <w:rsid w:val="000533D7"/>
    <w:rsid w:val="001357D6"/>
    <w:rsid w:val="0013706C"/>
    <w:rsid w:val="00171FC9"/>
    <w:rsid w:val="0037110B"/>
    <w:rsid w:val="003A30D9"/>
    <w:rsid w:val="003D59C3"/>
    <w:rsid w:val="0044356B"/>
    <w:rsid w:val="004E405A"/>
    <w:rsid w:val="00596992"/>
    <w:rsid w:val="00676CE8"/>
    <w:rsid w:val="006D38B6"/>
    <w:rsid w:val="006D79DA"/>
    <w:rsid w:val="006E0979"/>
    <w:rsid w:val="00702E87"/>
    <w:rsid w:val="007B0C45"/>
    <w:rsid w:val="007C11B5"/>
    <w:rsid w:val="00811445"/>
    <w:rsid w:val="00825F14"/>
    <w:rsid w:val="00900CFB"/>
    <w:rsid w:val="0092113C"/>
    <w:rsid w:val="00933EF8"/>
    <w:rsid w:val="00940143"/>
    <w:rsid w:val="009C62BB"/>
    <w:rsid w:val="00AE0472"/>
    <w:rsid w:val="00BC1B2D"/>
    <w:rsid w:val="00C71AED"/>
    <w:rsid w:val="00C829CA"/>
    <w:rsid w:val="00CD0F55"/>
    <w:rsid w:val="00D755A5"/>
    <w:rsid w:val="00DA43F7"/>
    <w:rsid w:val="00E9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28482"/>
  <w15:chartTrackingRefBased/>
  <w15:docId w15:val="{4152F371-1F4B-4900-8148-CC98A005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9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7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06C"/>
  </w:style>
  <w:style w:type="paragraph" w:styleId="Footer">
    <w:name w:val="footer"/>
    <w:basedOn w:val="Normal"/>
    <w:link w:val="FooterChar"/>
    <w:uiPriority w:val="99"/>
    <w:unhideWhenUsed/>
    <w:rsid w:val="00137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HCA Healthcare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Dunn Catherine</dc:creator>
  <cp:keywords/>
  <dc:description/>
  <cp:lastModifiedBy>Pelligrino, Nicole</cp:lastModifiedBy>
  <cp:revision>2</cp:revision>
  <cp:lastPrinted>2023-08-18T16:20:00Z</cp:lastPrinted>
  <dcterms:created xsi:type="dcterms:W3CDTF">2023-09-19T20:50:00Z</dcterms:created>
  <dcterms:modified xsi:type="dcterms:W3CDTF">2023-09-19T20:50:00Z</dcterms:modified>
</cp:coreProperties>
</file>